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4" w:rsidRDefault="00D13104" w:rsidP="003430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Úrad Košického samosprávneho kraja</w:t>
      </w:r>
      <w:r>
        <w:tab/>
      </w:r>
      <w:r>
        <w:tab/>
      </w:r>
      <w:r>
        <w:tab/>
      </w:r>
      <w:r w:rsidR="004E3CF8">
        <w:tab/>
      </w:r>
      <w:r w:rsidR="004E3CF8">
        <w:tab/>
      </w:r>
      <w:r w:rsidR="004E3CF8">
        <w:tab/>
      </w:r>
      <w:r w:rsidR="004E3CF8">
        <w:tab/>
      </w:r>
      <w:r w:rsidR="004E3CF8">
        <w:tab/>
      </w:r>
      <w:r>
        <w:t>Odbor školstva</w:t>
      </w:r>
    </w:p>
    <w:p w:rsidR="00FB38BF" w:rsidRDefault="00FB38BF" w:rsidP="003430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Slotová  - referent personálnej agendy</w:t>
      </w:r>
    </w:p>
    <w:p w:rsidR="00D13104" w:rsidRDefault="00D13104" w:rsidP="003430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Námestie Maratónu mieru 1</w:t>
      </w:r>
    </w:p>
    <w:p w:rsidR="00A43915" w:rsidRPr="004E3CF8" w:rsidRDefault="00D13104" w:rsidP="004E3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042 66  Košice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CF8">
        <w:tab/>
      </w:r>
      <w:r w:rsidR="004E3CF8">
        <w:tab/>
      </w:r>
      <w:r w:rsidR="00D35DEF" w:rsidRPr="004E3CF8">
        <w:rPr>
          <w:rFonts w:ascii="Times New Roman" w:hAnsi="Times New Roman" w:cs="Times New Roman"/>
          <w:sz w:val="24"/>
          <w:szCs w:val="24"/>
        </w:rPr>
        <w:tab/>
      </w:r>
      <w:r w:rsidR="00D35DEF" w:rsidRPr="004E3CF8">
        <w:rPr>
          <w:rFonts w:ascii="Times New Roman" w:hAnsi="Times New Roman" w:cs="Times New Roman"/>
          <w:sz w:val="24"/>
          <w:szCs w:val="24"/>
        </w:rPr>
        <w:tab/>
      </w:r>
    </w:p>
    <w:p w:rsidR="00BE0ADD" w:rsidRPr="004E3CF8" w:rsidRDefault="00BE0ADD" w:rsidP="00A4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DD" w:rsidRPr="004E3CF8" w:rsidRDefault="00BE0ADD" w:rsidP="00BE0ADD">
      <w:pPr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>Váš list číslo/zo dňa</w:t>
      </w: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  <w:t>Naše číslo</w:t>
      </w: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  <w:t>Vybavuje linka</w:t>
      </w:r>
      <w:r w:rsidRPr="004E3CF8">
        <w:rPr>
          <w:rFonts w:ascii="Times New Roman" w:hAnsi="Times New Roman" w:cs="Times New Roman"/>
          <w:sz w:val="24"/>
          <w:szCs w:val="24"/>
        </w:rPr>
        <w:tab/>
        <w:t>Košice – Barca</w:t>
      </w:r>
    </w:p>
    <w:p w:rsidR="00BE0ADD" w:rsidRPr="004E3CF8" w:rsidRDefault="00BE0ADD" w:rsidP="00BE0ADD">
      <w:pPr>
        <w:spacing w:after="0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 w:rsidRPr="004E3CF8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                             </w:t>
      </w:r>
      <w:r w:rsidRPr="004E3CF8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ab/>
      </w:r>
      <w:r w:rsidRPr="004E3CF8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ab/>
      </w:r>
      <w:r w:rsidR="001F7C26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127</w:t>
      </w:r>
      <w:r w:rsidR="004E3CF8" w:rsidRPr="004E3CF8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/201</w:t>
      </w:r>
      <w:r w:rsidR="004B1CD4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8</w:t>
      </w:r>
      <w:r w:rsidRPr="004E3CF8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        </w:t>
      </w:r>
      <w:r w:rsidRPr="004E3CF8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ab/>
        <w:t xml:space="preserve"> MVDr. Mucha</w:t>
      </w:r>
      <w:r w:rsidRPr="004E3CF8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ab/>
      </w:r>
      <w:r w:rsidR="001F7C26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21.6</w:t>
      </w:r>
      <w:r w:rsidR="004B1CD4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.</w:t>
      </w:r>
      <w:r w:rsidRPr="004E3CF8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201</w:t>
      </w:r>
      <w:r w:rsidR="004B1CD4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8</w:t>
      </w:r>
      <w:r w:rsidRPr="004E3CF8">
        <w:rPr>
          <w:rStyle w:val="Siln"/>
          <w:rFonts w:ascii="Times New Roman" w:hAnsi="Times New Roman" w:cs="Times New Roman"/>
          <w:color w:val="111111"/>
          <w:sz w:val="24"/>
          <w:szCs w:val="24"/>
        </w:rPr>
        <w:tab/>
      </w:r>
      <w:r w:rsidRPr="004E3CF8">
        <w:rPr>
          <w:rStyle w:val="Siln"/>
          <w:rFonts w:ascii="Times New Roman" w:hAnsi="Times New Roman" w:cs="Times New Roman"/>
          <w:color w:val="111111"/>
          <w:sz w:val="24"/>
          <w:szCs w:val="24"/>
        </w:rPr>
        <w:tab/>
      </w:r>
      <w:r w:rsidRPr="004E3CF8">
        <w:rPr>
          <w:rStyle w:val="Siln"/>
          <w:rFonts w:ascii="Times New Roman" w:hAnsi="Times New Roman" w:cs="Times New Roman"/>
          <w:color w:val="111111"/>
          <w:sz w:val="24"/>
          <w:szCs w:val="24"/>
        </w:rPr>
        <w:tab/>
      </w:r>
    </w:p>
    <w:p w:rsidR="00BE0ADD" w:rsidRPr="004E3CF8" w:rsidRDefault="00BE0ADD" w:rsidP="00A43915">
      <w:pPr>
        <w:spacing w:after="0"/>
        <w:rPr>
          <w:rStyle w:val="Siln"/>
          <w:rFonts w:ascii="Times New Roman" w:hAnsi="Times New Roman" w:cs="Times New Roman"/>
          <w:color w:val="111111"/>
          <w:sz w:val="24"/>
          <w:szCs w:val="24"/>
        </w:rPr>
      </w:pPr>
      <w:r w:rsidRPr="004E3CF8">
        <w:rPr>
          <w:rStyle w:val="Siln"/>
          <w:rFonts w:ascii="Times New Roman" w:hAnsi="Times New Roman" w:cs="Times New Roman"/>
          <w:color w:val="111111"/>
          <w:sz w:val="24"/>
          <w:szCs w:val="24"/>
        </w:rPr>
        <w:t>Vec</w:t>
      </w:r>
    </w:p>
    <w:p w:rsidR="00577AE1" w:rsidRDefault="004B1CD4" w:rsidP="00FD4E8F">
      <w:pPr>
        <w:spacing w:after="0" w:line="240" w:lineRule="auto"/>
        <w:rPr>
          <w:rStyle w:val="Siln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111111"/>
          <w:sz w:val="24"/>
          <w:szCs w:val="24"/>
        </w:rPr>
        <w:t>Inzerát</w:t>
      </w:r>
      <w:r w:rsidR="00FD4E8F">
        <w:rPr>
          <w:rStyle w:val="Siln"/>
          <w:rFonts w:ascii="Times New Roman" w:hAnsi="Times New Roman" w:cs="Times New Roman"/>
          <w:color w:val="111111"/>
          <w:sz w:val="24"/>
          <w:szCs w:val="24"/>
        </w:rPr>
        <w:t xml:space="preserve"> – učiteľ/ka </w:t>
      </w:r>
      <w:r w:rsidR="001F7C26">
        <w:rPr>
          <w:rStyle w:val="Siln"/>
          <w:rFonts w:ascii="Times New Roman" w:hAnsi="Times New Roman" w:cs="Times New Roman"/>
          <w:color w:val="111111"/>
          <w:sz w:val="24"/>
          <w:szCs w:val="24"/>
        </w:rPr>
        <w:t>nemeckého</w:t>
      </w:r>
      <w:r w:rsidR="00FD4E8F">
        <w:rPr>
          <w:rStyle w:val="Siln"/>
          <w:rFonts w:ascii="Times New Roman" w:hAnsi="Times New Roman" w:cs="Times New Roman"/>
          <w:color w:val="111111"/>
          <w:sz w:val="24"/>
          <w:szCs w:val="24"/>
        </w:rPr>
        <w:t xml:space="preserve"> jazyka</w:t>
      </w:r>
    </w:p>
    <w:p w:rsidR="00D13104" w:rsidRDefault="00D13104" w:rsidP="00FD4E8F">
      <w:pPr>
        <w:spacing w:after="0" w:line="240" w:lineRule="auto"/>
        <w:rPr>
          <w:rStyle w:val="Siln"/>
          <w:rFonts w:ascii="Times New Roman" w:hAnsi="Times New Roman" w:cs="Times New Roman"/>
          <w:color w:val="111111"/>
          <w:sz w:val="24"/>
          <w:szCs w:val="24"/>
        </w:rPr>
      </w:pPr>
    </w:p>
    <w:p w:rsidR="00D13104" w:rsidRPr="00D13104" w:rsidRDefault="00D13104" w:rsidP="00FD4E8F">
      <w:pPr>
        <w:spacing w:after="0" w:line="240" w:lineRule="auto"/>
        <w:rPr>
          <w:rStyle w:val="Siln"/>
          <w:rFonts w:ascii="Times New Roman" w:hAnsi="Times New Roman" w:cs="Times New Roman"/>
          <w:color w:val="111111"/>
          <w:sz w:val="24"/>
          <w:szCs w:val="24"/>
        </w:rPr>
      </w:pPr>
    </w:p>
    <w:p w:rsidR="00D13104" w:rsidRDefault="00D13104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    SOŠ veterinárna</w:t>
      </w:r>
      <w:r w:rsidR="004B1CD4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, Námestie mladých poľnohospodárov 2</w:t>
      </w:r>
      <w:r w:rsidR="00254995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,</w:t>
      </w:r>
      <w:r w:rsidR="004B1CD4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040 17  Košice </w:t>
      </w:r>
      <w:r w:rsidR="004E7D77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–</w:t>
      </w:r>
      <w:r w:rsidR="004B1CD4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Barca</w:t>
      </w:r>
      <w:r w:rsidR="004E7D77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informuje o voľnom pracovnom mieste učiteľ/ka </w:t>
      </w:r>
      <w:r w:rsidR="001F7C26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nemeckého</w:t>
      </w:r>
      <w:r w:rsidR="004E7D77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jazyka s nástupom od</w:t>
      </w:r>
      <w:r w:rsidR="001F7C26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</w:t>
      </w:r>
      <w:r w:rsidR="004E7D77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1.9.2018</w:t>
      </w:r>
      <w:r w:rsidR="001F7C26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na čiastočný 16 hod. úväzok</w:t>
      </w:r>
      <w:r w:rsidR="00051A36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, minimálny plat 502,- €</w:t>
      </w:r>
      <w:r w:rsidR="004E7D77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.</w:t>
      </w: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</w:t>
      </w:r>
    </w:p>
    <w:p w:rsidR="004E7D77" w:rsidRDefault="004E7D77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p w:rsidR="004E7D77" w:rsidRDefault="004E7D77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 w:rsidRPr="004E7D77">
        <w:rPr>
          <w:rStyle w:val="Siln"/>
          <w:rFonts w:ascii="Times New Roman" w:hAnsi="Times New Roman" w:cs="Times New Roman"/>
          <w:color w:val="111111"/>
          <w:sz w:val="24"/>
          <w:szCs w:val="24"/>
        </w:rPr>
        <w:t>Kategória a podkategória pedag. zamestna</w:t>
      </w:r>
      <w:r w:rsidR="00F13896">
        <w:rPr>
          <w:rStyle w:val="Siln"/>
          <w:rFonts w:ascii="Times New Roman" w:hAnsi="Times New Roman" w:cs="Times New Roman"/>
          <w:color w:val="111111"/>
          <w:sz w:val="24"/>
          <w:szCs w:val="24"/>
        </w:rPr>
        <w:t>n</w:t>
      </w:r>
      <w:r w:rsidRPr="004E7D77">
        <w:rPr>
          <w:rStyle w:val="Siln"/>
          <w:rFonts w:ascii="Times New Roman" w:hAnsi="Times New Roman" w:cs="Times New Roman"/>
          <w:color w:val="111111"/>
          <w:sz w:val="24"/>
          <w:szCs w:val="24"/>
        </w:rPr>
        <w:t>cov</w:t>
      </w: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: učiteľ strednej školy</w:t>
      </w:r>
    </w:p>
    <w:p w:rsidR="004E7D77" w:rsidRDefault="004E7D77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p w:rsidR="004E7D77" w:rsidRDefault="004E7D77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 w:rsidRPr="004E7D77">
        <w:rPr>
          <w:rStyle w:val="Siln"/>
          <w:rFonts w:ascii="Times New Roman" w:hAnsi="Times New Roman" w:cs="Times New Roman"/>
          <w:color w:val="111111"/>
          <w:sz w:val="24"/>
          <w:szCs w:val="24"/>
        </w:rPr>
        <w:t>Kvalifikačné predpoklady</w:t>
      </w: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: kvalifikačné predpoklady v súlade s vyhláškou MŠ SR č. 437/2009 Z.z., ktorou sa ustanovujú kvalifikačné predpoklady a osobitné kvalifikačné požiadavky pre jednotlivé kategórie pedagogických zamestnancov a odborných zamestnancov v znení neskorších predpisov</w:t>
      </w:r>
    </w:p>
    <w:p w:rsidR="004E7D77" w:rsidRDefault="004E7D77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p w:rsidR="004E7D77" w:rsidRDefault="004E7D77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Požadované doklady:</w:t>
      </w:r>
    </w:p>
    <w:p w:rsidR="004E7D77" w:rsidRDefault="004E7D77" w:rsidP="00FD4E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žiadosť o prijatie do zamestnania</w:t>
      </w:r>
    </w:p>
    <w:p w:rsidR="004E7D77" w:rsidRDefault="004E7D77" w:rsidP="00FD4E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životopis</w:t>
      </w:r>
    </w:p>
    <w:p w:rsidR="004E7D77" w:rsidRDefault="004E7D77" w:rsidP="00FD4E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doklady o dosiahnutom vzdelaní</w:t>
      </w:r>
    </w:p>
    <w:p w:rsidR="004E7D77" w:rsidRDefault="004E7D77" w:rsidP="00FD4E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súhlas so spracovaním osobných údajov</w:t>
      </w:r>
    </w:p>
    <w:p w:rsidR="004E7D77" w:rsidRDefault="004E7D77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p w:rsidR="004E7D77" w:rsidRDefault="004E7D77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 w:rsidRPr="004E7D77">
        <w:rPr>
          <w:rStyle w:val="Siln"/>
          <w:rFonts w:ascii="Times New Roman" w:hAnsi="Times New Roman" w:cs="Times New Roman"/>
          <w:color w:val="111111"/>
          <w:sz w:val="24"/>
          <w:szCs w:val="24"/>
        </w:rPr>
        <w:t>Iné požiadavky v súvislosti s obsadzovaným pracovným miestom</w:t>
      </w: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:</w:t>
      </w:r>
    </w:p>
    <w:p w:rsidR="004E7D77" w:rsidRPr="004E7D77" w:rsidRDefault="004E7D77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p w:rsidR="004E7D77" w:rsidRDefault="004E7D77" w:rsidP="00FD4E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bezúhonnosť (výpis z registra trestov nie starší ako 3 mesiace)</w:t>
      </w:r>
    </w:p>
    <w:p w:rsidR="004E7D77" w:rsidRDefault="004E7D77" w:rsidP="00FD4E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zdravotná spôsobilosť</w:t>
      </w:r>
      <w:r w:rsidR="00254995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(dokladovaná pred nástupom do zamestnania lekárskym potvrdením o telesnej a duševnej spôsobilosti)</w:t>
      </w:r>
    </w:p>
    <w:p w:rsidR="004E7D77" w:rsidRDefault="004E7D77" w:rsidP="00FD4E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ovládanie štátneho jazyka</w:t>
      </w:r>
    </w:p>
    <w:p w:rsidR="00F13896" w:rsidRDefault="00F13896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p w:rsidR="00F13896" w:rsidRDefault="00F13896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Žiadosti o prijatie do zamestnania so životopisom môžete posielať poštou alebo e-mailom na adresu: </w:t>
      </w:r>
      <w:hyperlink r:id="rId7" w:history="1">
        <w:r w:rsidRPr="00FE5283">
          <w:rPr>
            <w:rStyle w:val="Hypertextovprepojenie"/>
            <w:rFonts w:ascii="Times New Roman" w:hAnsi="Times New Roman" w:cs="Times New Roman"/>
            <w:sz w:val="24"/>
            <w:szCs w:val="24"/>
          </w:rPr>
          <w:t>sosvet@sosvet.sk</w:t>
        </w:r>
      </w:hyperlink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do </w:t>
      </w:r>
      <w:r w:rsidR="007422DE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23</w:t>
      </w: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.</w:t>
      </w:r>
      <w:r w:rsidR="007422DE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8</w:t>
      </w: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.2018. Kontaktovať budeme iba vybraných uchádzačov, ktorí spĺňajú kvalifikačné a ostatné požiadavky.</w:t>
      </w:r>
    </w:p>
    <w:p w:rsidR="00F13896" w:rsidRDefault="00F13896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p w:rsidR="00F13896" w:rsidRPr="00F13896" w:rsidRDefault="00F13896" w:rsidP="00FD4E8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>Autor/zdroj: MVDr. Ladislav Mucha, riaditeľ SOŠ veterinárnej</w:t>
      </w:r>
      <w:r w:rsidR="00254995"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v Košiciach-Barci.</w:t>
      </w:r>
      <w:r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  <w:t xml:space="preserve"> </w:t>
      </w:r>
    </w:p>
    <w:p w:rsidR="004E7D77" w:rsidRPr="00D13104" w:rsidRDefault="004E7D77" w:rsidP="004E7D77">
      <w:pPr>
        <w:spacing w:after="0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p w:rsidR="00FE6B48" w:rsidRDefault="00FE6B48" w:rsidP="00D13104">
      <w:pPr>
        <w:spacing w:after="0"/>
        <w:jc w:val="both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p w:rsidR="003430B9" w:rsidRDefault="003430B9" w:rsidP="00A43915">
      <w:pPr>
        <w:spacing w:after="0"/>
        <w:rPr>
          <w:rStyle w:val="Siln"/>
          <w:rFonts w:ascii="Times New Roman" w:hAnsi="Times New Roman" w:cs="Times New Roman"/>
          <w:b w:val="0"/>
          <w:color w:val="111111"/>
          <w:sz w:val="24"/>
          <w:szCs w:val="24"/>
        </w:rPr>
      </w:pPr>
    </w:p>
    <w:sectPr w:rsidR="003430B9" w:rsidSect="003C1AB4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15" w:rsidRDefault="006E0015" w:rsidP="003C1AB4">
      <w:pPr>
        <w:spacing w:after="0" w:line="240" w:lineRule="auto"/>
      </w:pPr>
      <w:r>
        <w:separator/>
      </w:r>
    </w:p>
  </w:endnote>
  <w:endnote w:type="continuationSeparator" w:id="1">
    <w:p w:rsidR="006E0015" w:rsidRDefault="006E0015" w:rsidP="003C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4" w:rsidRDefault="003C1AB4" w:rsidP="003C1AB4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Telefón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Fax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E-mail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Internet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IČ</w:t>
    </w:r>
    <w:r w:rsidR="00113F53">
      <w:rPr>
        <w:rFonts w:ascii="Times New Roman" w:hAnsi="Times New Roman" w:cs="Times New Roman"/>
        <w:sz w:val="20"/>
        <w:szCs w:val="20"/>
      </w:rPr>
      <w:t>O</w:t>
    </w:r>
  </w:p>
  <w:p w:rsidR="003C1AB4" w:rsidRDefault="003C1AB4" w:rsidP="003C1AB4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055/68 55 347                    055/68 55 413</w:t>
    </w:r>
    <w:r>
      <w:rPr>
        <w:rFonts w:ascii="Times New Roman" w:hAnsi="Times New Roman" w:cs="Times New Roman"/>
        <w:sz w:val="20"/>
        <w:szCs w:val="20"/>
      </w:rPr>
      <w:tab/>
      <w:t xml:space="preserve">                  sosvet@sosvet.sk              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www.sosvet.sk</w:t>
      </w:r>
    </w:hyperlink>
    <w:r>
      <w:t xml:space="preserve">    00162574</w:t>
    </w:r>
  </w:p>
  <w:p w:rsidR="003C1AB4" w:rsidRDefault="003C1AB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15" w:rsidRDefault="006E0015" w:rsidP="003C1AB4">
      <w:pPr>
        <w:spacing w:after="0" w:line="240" w:lineRule="auto"/>
      </w:pPr>
      <w:r>
        <w:separator/>
      </w:r>
    </w:p>
  </w:footnote>
  <w:footnote w:type="continuationSeparator" w:id="1">
    <w:p w:rsidR="006E0015" w:rsidRDefault="006E0015" w:rsidP="003C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15" w:rsidRPr="00A43915" w:rsidRDefault="00C04344" w:rsidP="00A43915">
    <w:pPr>
      <w:spacing w:after="0"/>
      <w:jc w:val="center"/>
      <w:rPr>
        <w:sz w:val="8"/>
        <w:szCs w:val="8"/>
      </w:rPr>
    </w:pPr>
    <w:r>
      <w:rPr>
        <w:noProof/>
        <w:sz w:val="8"/>
        <w:szCs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left:0;text-align:left;margin-left:-6.35pt;margin-top:-13.3pt;width:64.5pt;height:64.5pt;z-index:251660288">
          <v:imagedata r:id="rId1" o:title=""/>
        </v:shape>
        <o:OLEObject Type="Embed" ProgID="AcroExch.Document.11" ShapeID="_x0000_s3074" DrawAspect="Content" ObjectID="_1591167765" r:id="rId2"/>
      </w:pict>
    </w:r>
    <w:r w:rsidR="003C1AB4" w:rsidRPr="00A43915">
      <w:rPr>
        <w:noProof/>
        <w:sz w:val="8"/>
        <w:szCs w:val="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5015230</wp:posOffset>
          </wp:positionH>
          <wp:positionV relativeFrom="paragraph">
            <wp:posOffset>-220980</wp:posOffset>
          </wp:positionV>
          <wp:extent cx="885825" cy="885825"/>
          <wp:effectExtent l="19050" t="0" r="9525" b="0"/>
          <wp:wrapNone/>
          <wp:docPr id="1" name="Obrázok 8" descr="skola code 00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skola code 000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1AB4" w:rsidRPr="00A43915">
      <w:rPr>
        <w:sz w:val="8"/>
        <w:szCs w:val="8"/>
      </w:rPr>
      <w:tab/>
    </w:r>
  </w:p>
  <w:p w:rsidR="003C1AB4" w:rsidRPr="0027354E" w:rsidRDefault="003C1AB4" w:rsidP="00A43915">
    <w:pPr>
      <w:spacing w:after="0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27354E">
      <w:rPr>
        <w:rFonts w:ascii="Times New Roman" w:hAnsi="Times New Roman" w:cs="Times New Roman"/>
        <w:b/>
        <w:sz w:val="24"/>
        <w:szCs w:val="24"/>
      </w:rPr>
      <w:t>STREDNÁ ODBORNÁ ŠKOLA VETERINÁRNA</w:t>
    </w:r>
    <w:r>
      <w:rPr>
        <w:rFonts w:ascii="Times New Roman" w:hAnsi="Times New Roman" w:cs="Times New Roman"/>
        <w:b/>
        <w:sz w:val="24"/>
        <w:szCs w:val="24"/>
      </w:rPr>
      <w:t xml:space="preserve">           </w:t>
    </w:r>
  </w:p>
  <w:p w:rsidR="003C1AB4" w:rsidRPr="0027354E" w:rsidRDefault="003C1AB4" w:rsidP="003C1AB4">
    <w:pPr>
      <w:tabs>
        <w:tab w:val="left" w:pos="0"/>
      </w:tabs>
      <w:spacing w:after="0"/>
      <w:jc w:val="center"/>
      <w:rPr>
        <w:rFonts w:ascii="Times New Roman" w:hAnsi="Times New Roman" w:cs="Times New Roman"/>
        <w:sz w:val="24"/>
        <w:szCs w:val="24"/>
        <w:u w:val="single"/>
      </w:rPr>
    </w:pPr>
    <w:r w:rsidRPr="0027354E">
      <w:rPr>
        <w:rFonts w:ascii="Times New Roman" w:hAnsi="Times New Roman" w:cs="Times New Roman"/>
        <w:sz w:val="24"/>
        <w:szCs w:val="24"/>
        <w:u w:val="single"/>
      </w:rPr>
      <w:t>Námestie mladých poľnohospodárov 2, 040 17  Košice - Barca</w:t>
    </w:r>
  </w:p>
  <w:p w:rsidR="003C1AB4" w:rsidRPr="003C1AB4" w:rsidRDefault="003C1AB4" w:rsidP="003C1AB4">
    <w:pPr>
      <w:pStyle w:val="Hlavika"/>
      <w:tabs>
        <w:tab w:val="left" w:pos="12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2E2"/>
    <w:multiLevelType w:val="hybridMultilevel"/>
    <w:tmpl w:val="39968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546E7"/>
    <w:multiLevelType w:val="hybridMultilevel"/>
    <w:tmpl w:val="82542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1D2D"/>
    <w:rsid w:val="00031ED2"/>
    <w:rsid w:val="00051A36"/>
    <w:rsid w:val="000C581E"/>
    <w:rsid w:val="00112EF3"/>
    <w:rsid w:val="00113F53"/>
    <w:rsid w:val="001938B5"/>
    <w:rsid w:val="001A247F"/>
    <w:rsid w:val="001A7F40"/>
    <w:rsid w:val="001C7C6D"/>
    <w:rsid w:val="001F7C26"/>
    <w:rsid w:val="002149CE"/>
    <w:rsid w:val="002371C6"/>
    <w:rsid w:val="00254995"/>
    <w:rsid w:val="003430B9"/>
    <w:rsid w:val="003A0C9D"/>
    <w:rsid w:val="003A3383"/>
    <w:rsid w:val="003C1AB4"/>
    <w:rsid w:val="00481A78"/>
    <w:rsid w:val="00485FE4"/>
    <w:rsid w:val="004B1CD4"/>
    <w:rsid w:val="004E1EE4"/>
    <w:rsid w:val="004E3CF8"/>
    <w:rsid w:val="004E7D77"/>
    <w:rsid w:val="00577AE1"/>
    <w:rsid w:val="00595446"/>
    <w:rsid w:val="00645B6D"/>
    <w:rsid w:val="006B2305"/>
    <w:rsid w:val="006E0015"/>
    <w:rsid w:val="006E0612"/>
    <w:rsid w:val="006F1FBA"/>
    <w:rsid w:val="00727350"/>
    <w:rsid w:val="0073186A"/>
    <w:rsid w:val="007422DE"/>
    <w:rsid w:val="007550E2"/>
    <w:rsid w:val="00786553"/>
    <w:rsid w:val="007E1D2D"/>
    <w:rsid w:val="007F7112"/>
    <w:rsid w:val="00804D89"/>
    <w:rsid w:val="00A43915"/>
    <w:rsid w:val="00A46D24"/>
    <w:rsid w:val="00A52C36"/>
    <w:rsid w:val="00A70AC0"/>
    <w:rsid w:val="00A816D1"/>
    <w:rsid w:val="00AF5154"/>
    <w:rsid w:val="00B820A5"/>
    <w:rsid w:val="00BA15FC"/>
    <w:rsid w:val="00BE0ADD"/>
    <w:rsid w:val="00C04344"/>
    <w:rsid w:val="00C340CE"/>
    <w:rsid w:val="00C57BDE"/>
    <w:rsid w:val="00CC7544"/>
    <w:rsid w:val="00CD27D0"/>
    <w:rsid w:val="00CE105E"/>
    <w:rsid w:val="00D13104"/>
    <w:rsid w:val="00D27F88"/>
    <w:rsid w:val="00D35DEF"/>
    <w:rsid w:val="00D77925"/>
    <w:rsid w:val="00E14A6F"/>
    <w:rsid w:val="00E24DCC"/>
    <w:rsid w:val="00EB4841"/>
    <w:rsid w:val="00F13896"/>
    <w:rsid w:val="00FB38BF"/>
    <w:rsid w:val="00FB3E3A"/>
    <w:rsid w:val="00FC4F41"/>
    <w:rsid w:val="00FD4E8F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0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C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1AB4"/>
  </w:style>
  <w:style w:type="paragraph" w:styleId="Pta">
    <w:name w:val="footer"/>
    <w:basedOn w:val="Normlny"/>
    <w:link w:val="PtaChar"/>
    <w:uiPriority w:val="99"/>
    <w:semiHidden/>
    <w:unhideWhenUsed/>
    <w:rsid w:val="003C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C1AB4"/>
  </w:style>
  <w:style w:type="character" w:styleId="Hypertextovprepojenie">
    <w:name w:val="Hyperlink"/>
    <w:basedOn w:val="Predvolenpsmoodseku"/>
    <w:unhideWhenUsed/>
    <w:rsid w:val="003C1AB4"/>
    <w:rPr>
      <w:color w:val="0000FF"/>
      <w:u w:val="single"/>
    </w:rPr>
  </w:style>
  <w:style w:type="character" w:styleId="Siln">
    <w:name w:val="Strong"/>
    <w:basedOn w:val="Predvolenpsmoodseku"/>
    <w:qFormat/>
    <w:rsid w:val="00BE0ADD"/>
    <w:rPr>
      <w:b/>
      <w:bCs/>
    </w:rPr>
  </w:style>
  <w:style w:type="paragraph" w:styleId="Odsekzoznamu">
    <w:name w:val="List Paragraph"/>
    <w:basedOn w:val="Normlny"/>
    <w:uiPriority w:val="34"/>
    <w:qFormat/>
    <w:rsid w:val="004E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svet@sosv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vet.s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sosvet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2018-06-21T08:48:00Z</cp:lastPrinted>
  <dcterms:created xsi:type="dcterms:W3CDTF">2018-06-21T08:48:00Z</dcterms:created>
  <dcterms:modified xsi:type="dcterms:W3CDTF">2018-06-22T08:16:00Z</dcterms:modified>
</cp:coreProperties>
</file>