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71" w:type="dxa"/>
        <w:jc w:val="center"/>
        <w:tblCellSpacing w:w="15" w:type="dxa"/>
        <w:tblBorders>
          <w:top w:val="outset" w:sz="18" w:space="0" w:color="000080"/>
          <w:left w:val="outset" w:sz="18" w:space="0" w:color="000080"/>
          <w:bottom w:val="outset" w:sz="18" w:space="0" w:color="000080"/>
          <w:right w:val="outset" w:sz="18" w:space="0" w:color="000080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859"/>
        <w:gridCol w:w="1337"/>
        <w:gridCol w:w="1127"/>
        <w:gridCol w:w="959"/>
        <w:gridCol w:w="1115"/>
        <w:gridCol w:w="1561"/>
        <w:gridCol w:w="1523"/>
        <w:gridCol w:w="1183"/>
        <w:gridCol w:w="775"/>
        <w:gridCol w:w="186"/>
        <w:gridCol w:w="246"/>
      </w:tblGrid>
      <w:tr w:rsidR="00B00587" w:rsidRPr="006545CA" w:rsidTr="000D16BE">
        <w:trPr>
          <w:trHeight w:val="261"/>
          <w:tblCellSpacing w:w="15" w:type="dxa"/>
          <w:jc w:val="center"/>
        </w:trPr>
        <w:tc>
          <w:tcPr>
            <w:tcW w:w="0" w:type="auto"/>
            <w:gridSpan w:val="11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8C3D48" w:rsidRDefault="00A66085" w:rsidP="00A33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FF0000"/>
                <w:sz w:val="32"/>
                <w:szCs w:val="32"/>
                <w:lang w:eastAsia="sk-SK"/>
              </w:rPr>
              <w:t>Jún</w:t>
            </w:r>
            <w:r w:rsidR="00B00587" w:rsidRPr="008C3D48">
              <w:rPr>
                <w:rFonts w:ascii="Tahoma" w:eastAsia="Times New Roman" w:hAnsi="Tahoma" w:cs="Tahoma"/>
                <w:b/>
                <w:bCs/>
                <w:color w:val="FF0000"/>
                <w:sz w:val="32"/>
                <w:szCs w:val="32"/>
                <w:lang w:eastAsia="sk-SK"/>
              </w:rPr>
              <w:t xml:space="preserve"> - </w:t>
            </w:r>
            <w:r w:rsidR="00B00587" w:rsidRPr="008C3D48">
              <w:rPr>
                <w:rFonts w:ascii="Tahoma" w:eastAsia="Times New Roman" w:hAnsi="Tahoma" w:cs="Tahoma"/>
                <w:b/>
                <w:bCs/>
                <w:color w:val="333366"/>
                <w:sz w:val="32"/>
                <w:szCs w:val="32"/>
                <w:lang w:eastAsia="sk-SK"/>
              </w:rPr>
              <w:t xml:space="preserve">Estetická upravenosť tried </w:t>
            </w:r>
          </w:p>
        </w:tc>
      </w:tr>
      <w:tr w:rsidR="00FB3E45" w:rsidRPr="006545CA" w:rsidTr="000D16BE">
        <w:trPr>
          <w:trHeight w:val="2346"/>
          <w:tblCellSpacing w:w="15" w:type="dxa"/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B00587" w:rsidRDefault="00B00587" w:rsidP="00B00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B00587"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  <w:t>Trieda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844F43" w:rsidRPr="00B00587" w:rsidRDefault="00FB3E45" w:rsidP="00FB3E4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92D050"/>
                <w:sz w:val="20"/>
                <w:szCs w:val="20"/>
                <w:lang w:eastAsia="sk-SK"/>
              </w:rPr>
            </w:pPr>
            <w:r w:rsidRPr="00FB3E45">
              <w:rPr>
                <w:rFonts w:ascii="Tahoma" w:eastAsia="Times New Roman" w:hAnsi="Tahoma" w:cs="Tahoma"/>
                <w:b/>
                <w:bCs/>
                <w:color w:val="92D050"/>
                <w:sz w:val="20"/>
                <w:szCs w:val="20"/>
                <w:lang w:eastAsia="sk-SK"/>
              </w:rPr>
              <w:t>Aktuálnosť nástenky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844F43" w:rsidRPr="00FB3E45" w:rsidRDefault="00FB3E45" w:rsidP="00FB3E4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sk-SK"/>
              </w:rPr>
            </w:pPr>
            <w:r w:rsidRPr="00FB3E45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sk-SK"/>
              </w:rPr>
              <w:t>Estetická úprava</w:t>
            </w:r>
          </w:p>
          <w:p w:rsidR="00844F43" w:rsidRPr="00B00587" w:rsidRDefault="00844F43" w:rsidP="00844F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FB3E45" w:rsidRPr="00B00587" w:rsidRDefault="00FB3E45" w:rsidP="00844F4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D99594"/>
                <w:sz w:val="20"/>
                <w:szCs w:val="20"/>
                <w:lang w:eastAsia="sk-SK"/>
              </w:rPr>
            </w:pPr>
            <w:r w:rsidRPr="00FB3E45">
              <w:rPr>
                <w:rFonts w:ascii="Tahoma" w:eastAsia="Times New Roman" w:hAnsi="Tahoma" w:cs="Tahoma"/>
                <w:b/>
                <w:bCs/>
                <w:color w:val="D99594"/>
                <w:sz w:val="20"/>
                <w:szCs w:val="20"/>
                <w:lang w:eastAsia="sk-SK"/>
              </w:rPr>
              <w:t>Vlastná tvorba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FB3E45" w:rsidRPr="00FB3E45" w:rsidRDefault="00FB3E45" w:rsidP="00844F4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808080"/>
                <w:sz w:val="20"/>
                <w:szCs w:val="20"/>
                <w:lang w:eastAsia="sk-SK"/>
              </w:rPr>
            </w:pPr>
            <w:r w:rsidRPr="00FB3E45">
              <w:rPr>
                <w:rFonts w:ascii="Tahoma" w:eastAsia="Times New Roman" w:hAnsi="Tahoma" w:cs="Tahoma"/>
                <w:b/>
                <w:bCs/>
                <w:color w:val="808080"/>
                <w:sz w:val="20"/>
                <w:szCs w:val="20"/>
                <w:lang w:eastAsia="sk-SK"/>
              </w:rPr>
              <w:t>Poriadok v lavici</w:t>
            </w:r>
          </w:p>
          <w:p w:rsidR="00844F43" w:rsidRPr="00FB3E45" w:rsidRDefault="00FB3E45" w:rsidP="00844F4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7030A0"/>
                <w:sz w:val="20"/>
                <w:szCs w:val="20"/>
                <w:lang w:eastAsia="sk-SK"/>
              </w:rPr>
            </w:pPr>
            <w:r w:rsidRPr="00FB3E45">
              <w:rPr>
                <w:rFonts w:ascii="Tahoma" w:eastAsia="Times New Roman" w:hAnsi="Tahoma" w:cs="Tahoma"/>
                <w:b/>
                <w:bCs/>
                <w:color w:val="7030A0"/>
                <w:sz w:val="20"/>
                <w:szCs w:val="20"/>
                <w:lang w:eastAsia="sk-SK"/>
              </w:rPr>
              <w:t>Vyložené stoličky</w:t>
            </w:r>
          </w:p>
          <w:p w:rsidR="00FB3E45" w:rsidRPr="00B00587" w:rsidRDefault="00FB3E45" w:rsidP="00844F4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92D050"/>
                <w:sz w:val="20"/>
                <w:szCs w:val="20"/>
                <w:lang w:eastAsia="sk-SK"/>
              </w:rPr>
            </w:pPr>
            <w:r w:rsidRPr="00FB3E45">
              <w:rPr>
                <w:rFonts w:ascii="Tahoma" w:eastAsia="Times New Roman" w:hAnsi="Tahoma" w:cs="Tahoma"/>
                <w:b/>
                <w:bCs/>
                <w:color w:val="92D050"/>
                <w:sz w:val="20"/>
                <w:szCs w:val="20"/>
                <w:lang w:eastAsia="sk-SK"/>
              </w:rPr>
              <w:t>Čistota tabule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FB3E45" w:rsidRDefault="00844F43" w:rsidP="00B0058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E36C0A"/>
                <w:sz w:val="20"/>
                <w:szCs w:val="20"/>
                <w:lang w:eastAsia="sk-SK"/>
              </w:rPr>
            </w:pPr>
            <w:r w:rsidRPr="00FB3E45">
              <w:rPr>
                <w:rFonts w:ascii="Tahoma" w:eastAsia="Times New Roman" w:hAnsi="Tahoma" w:cs="Tahoma"/>
                <w:b/>
                <w:color w:val="E36C0A"/>
                <w:sz w:val="20"/>
                <w:szCs w:val="20"/>
                <w:lang w:eastAsia="sk-SK"/>
              </w:rPr>
              <w:t>Vyzbierané papiere</w:t>
            </w:r>
          </w:p>
          <w:p w:rsidR="00844F43" w:rsidRPr="00B00587" w:rsidRDefault="00844F43" w:rsidP="00B00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B0F0"/>
                <w:sz w:val="24"/>
                <w:szCs w:val="24"/>
                <w:lang w:eastAsia="sk-SK"/>
              </w:rPr>
            </w:pPr>
            <w:r w:rsidRPr="00FB3E45">
              <w:rPr>
                <w:rFonts w:ascii="Tahoma" w:eastAsia="Times New Roman" w:hAnsi="Tahoma" w:cs="Tahoma"/>
                <w:b/>
                <w:color w:val="00B0F0"/>
                <w:sz w:val="20"/>
                <w:szCs w:val="20"/>
                <w:lang w:eastAsia="sk-SK"/>
              </w:rPr>
              <w:t>Poriadok okolo odpadkového koša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Default="00844F43" w:rsidP="00B0058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  <w:t>Počet kvetov</w:t>
            </w:r>
          </w:p>
          <w:p w:rsidR="00844F43" w:rsidRPr="00B00587" w:rsidRDefault="00844F43" w:rsidP="00B00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2D050"/>
                <w:sz w:val="24"/>
                <w:szCs w:val="24"/>
                <w:lang w:eastAsia="sk-SK"/>
              </w:rPr>
            </w:pPr>
            <w:r w:rsidRPr="00844F43">
              <w:rPr>
                <w:rFonts w:ascii="Tahoma" w:eastAsia="Times New Roman" w:hAnsi="Tahoma" w:cs="Tahoma"/>
                <w:b/>
                <w:bCs/>
                <w:color w:val="92D050"/>
                <w:sz w:val="20"/>
                <w:szCs w:val="20"/>
                <w:lang w:eastAsia="sk-SK"/>
              </w:rPr>
              <w:t>Starostlivosť o kvety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B00587" w:rsidRDefault="00844F43" w:rsidP="00B00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sk-SK"/>
              </w:rPr>
            </w:pPr>
            <w:r w:rsidRPr="00844F43">
              <w:rPr>
                <w:rFonts w:ascii="Tahoma" w:eastAsia="Times New Roman" w:hAnsi="Tahoma" w:cs="Tahoma"/>
                <w:b/>
                <w:bCs/>
                <w:color w:val="E36C0A"/>
                <w:sz w:val="20"/>
                <w:szCs w:val="20"/>
                <w:lang w:eastAsia="sk-SK"/>
              </w:rPr>
              <w:t>Uložené veci a potreby v skrinkách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B00587" w:rsidRDefault="00B00587" w:rsidP="00B00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B0058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sk-SK"/>
              </w:rPr>
              <w:t>Spolu</w:t>
            </w:r>
          </w:p>
        </w:tc>
        <w:tc>
          <w:tcPr>
            <w:tcW w:w="0" w:type="auto"/>
            <w:vAlign w:val="center"/>
            <w:hideMark/>
          </w:tcPr>
          <w:p w:rsidR="00B00587" w:rsidRPr="00B00587" w:rsidRDefault="00B00587" w:rsidP="00B005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B00587" w:rsidRPr="00B00587" w:rsidRDefault="00B00587" w:rsidP="00B005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754E60" w:rsidRPr="006545CA" w:rsidTr="000D16BE">
        <w:trPr>
          <w:trHeight w:val="301"/>
          <w:tblCellSpacing w:w="15" w:type="dxa"/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754E60" w:rsidRDefault="00754E60" w:rsidP="00B0058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  <w:t>I. A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754E60" w:rsidRPr="00206717" w:rsidRDefault="00D35FEB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206717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754E60" w:rsidRPr="00206717" w:rsidRDefault="00D35FEB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206717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754E60" w:rsidRPr="00206717" w:rsidRDefault="00D35FEB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206717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754E60" w:rsidRPr="00206717" w:rsidRDefault="00D35FEB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206717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5+5+5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754E60" w:rsidRPr="00206717" w:rsidRDefault="00D35FEB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2067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5+5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754E60" w:rsidRPr="00206717" w:rsidRDefault="00D35FEB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2067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5+5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754E60" w:rsidRPr="00206717" w:rsidRDefault="00D35FEB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2067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754E60" w:rsidRPr="00206717" w:rsidRDefault="00D35FEB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sk-SK"/>
              </w:rPr>
            </w:pPr>
            <w:r w:rsidRPr="00206717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sk-SK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754E60" w:rsidRPr="00B00587" w:rsidRDefault="00754E60" w:rsidP="00B005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754E60" w:rsidRPr="00B00587" w:rsidRDefault="00754E60" w:rsidP="00B005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754E60" w:rsidRPr="006545CA" w:rsidTr="000D16BE">
        <w:trPr>
          <w:trHeight w:val="301"/>
          <w:tblCellSpacing w:w="15" w:type="dxa"/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754E60" w:rsidRDefault="00754E60" w:rsidP="00B0058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  <w:t>I. B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754E60" w:rsidRPr="00206717" w:rsidRDefault="00D35FEB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206717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754E60" w:rsidRPr="00206717" w:rsidRDefault="00D35FEB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206717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754E60" w:rsidRPr="00206717" w:rsidRDefault="00D35FEB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206717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754E60" w:rsidRPr="00206717" w:rsidRDefault="00D35FEB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206717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5+5+5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754E60" w:rsidRPr="00206717" w:rsidRDefault="00D35FEB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2067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5+5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754E60" w:rsidRPr="00206717" w:rsidRDefault="00D35FEB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2067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5+5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754E60" w:rsidRPr="00206717" w:rsidRDefault="00D35FEB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2067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754E60" w:rsidRPr="00206717" w:rsidRDefault="00D35FEB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sk-SK"/>
              </w:rPr>
            </w:pPr>
            <w:r w:rsidRPr="00206717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sk-SK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754E60" w:rsidRPr="00B00587" w:rsidRDefault="00754E60" w:rsidP="00B005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754E60" w:rsidRPr="00B00587" w:rsidRDefault="00754E60" w:rsidP="00B005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754E60" w:rsidRPr="006545CA" w:rsidTr="000D16BE">
        <w:trPr>
          <w:trHeight w:val="301"/>
          <w:tblCellSpacing w:w="15" w:type="dxa"/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754E60" w:rsidRDefault="00754E60" w:rsidP="00B0058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  <w:t>II. A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754E60" w:rsidRPr="00206717" w:rsidRDefault="00D35FEB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206717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754E60" w:rsidRPr="00206717" w:rsidRDefault="00D35FEB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206717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754E60" w:rsidRPr="00206717" w:rsidRDefault="00D35FEB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206717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754E60" w:rsidRPr="00206717" w:rsidRDefault="00D35FEB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206717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5+5+5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754E60" w:rsidRPr="00206717" w:rsidRDefault="00D35FEB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2067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5+</w:t>
            </w:r>
            <w:r w:rsidR="00A6608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754E60" w:rsidRPr="00206717" w:rsidRDefault="0028260C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5</w:t>
            </w:r>
            <w:r w:rsidR="00D35FEB" w:rsidRPr="002067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+5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754E60" w:rsidRPr="00206717" w:rsidRDefault="00455DF2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754E60" w:rsidRPr="00206717" w:rsidRDefault="00D35FEB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sk-SK"/>
              </w:rPr>
            </w:pPr>
            <w:r w:rsidRPr="00206717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sk-SK"/>
              </w:rPr>
              <w:t>5</w:t>
            </w:r>
            <w:r w:rsidR="00A66085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54E60" w:rsidRPr="00B00587" w:rsidRDefault="00754E60" w:rsidP="00B005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754E60" w:rsidRPr="00B00587" w:rsidRDefault="00754E60" w:rsidP="00B005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0D16BE" w:rsidRPr="006545CA" w:rsidTr="000D16BE">
        <w:trPr>
          <w:trHeight w:val="301"/>
          <w:tblCellSpacing w:w="15" w:type="dxa"/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0D16BE" w:rsidRDefault="00754E60" w:rsidP="00B0058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  <w:t>II</w:t>
            </w:r>
            <w:r w:rsidR="006545CA"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  <w:t>I.A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0D16BE" w:rsidRPr="00206717" w:rsidRDefault="00144EBD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0D16BE" w:rsidRPr="00206717" w:rsidRDefault="00144EBD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0D16BE" w:rsidRPr="00206717" w:rsidRDefault="00144EBD" w:rsidP="0014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0D16BE" w:rsidRPr="00206717" w:rsidRDefault="00A66085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4+4</w:t>
            </w:r>
            <w:r w:rsidR="00144EBD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+5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0D16BE" w:rsidRPr="00206717" w:rsidRDefault="00144EBD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5+5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0D16BE" w:rsidRPr="00206717" w:rsidRDefault="00144EBD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5+5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0D16BE" w:rsidRPr="00206717" w:rsidRDefault="00455DF2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0D16BE" w:rsidRPr="00206717" w:rsidRDefault="00144EBD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sk-SK"/>
              </w:rPr>
              <w:t>5</w:t>
            </w:r>
            <w:r w:rsidR="00A66085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D16BE" w:rsidRPr="00B00587" w:rsidRDefault="000D16BE" w:rsidP="00B005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0D16BE" w:rsidRPr="00B00587" w:rsidRDefault="000D16BE" w:rsidP="00B005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0D16BE" w:rsidRPr="006545CA" w:rsidTr="000D16BE">
        <w:trPr>
          <w:trHeight w:val="301"/>
          <w:tblCellSpacing w:w="15" w:type="dxa"/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0D16BE" w:rsidRDefault="00754E60" w:rsidP="00B0058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  <w:t xml:space="preserve">III. </w:t>
            </w:r>
            <w:r w:rsidR="006545CA"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  <w:t>B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0D16BE" w:rsidRPr="00206717" w:rsidRDefault="00144EBD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0D16BE" w:rsidRPr="00206717" w:rsidRDefault="00144EBD" w:rsidP="0014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0D16BE" w:rsidRPr="00206717" w:rsidRDefault="00144EBD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0D16BE" w:rsidRPr="00206717" w:rsidRDefault="00A66085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4</w:t>
            </w:r>
            <w:r w:rsidR="00144EBD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+5+5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0D16BE" w:rsidRPr="00206717" w:rsidRDefault="00144EBD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5+5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0D16BE" w:rsidRPr="00206717" w:rsidRDefault="00144EBD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5+5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0D16BE" w:rsidRPr="00206717" w:rsidRDefault="00455DF2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0D16BE" w:rsidRPr="00206717" w:rsidRDefault="00144EBD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sk-SK"/>
              </w:rPr>
              <w:t>5</w:t>
            </w:r>
            <w:r w:rsidR="00A66085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D16BE" w:rsidRPr="00B00587" w:rsidRDefault="000D16BE" w:rsidP="00B005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0D16BE" w:rsidRPr="00B00587" w:rsidRDefault="000D16BE" w:rsidP="00B005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0D16BE" w:rsidRPr="006545CA" w:rsidTr="000D16BE">
        <w:trPr>
          <w:trHeight w:val="301"/>
          <w:tblCellSpacing w:w="15" w:type="dxa"/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0D16BE" w:rsidRDefault="00754E60" w:rsidP="00B0058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  <w:t>IV. A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0D16BE" w:rsidRPr="00206717" w:rsidRDefault="0028260C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0D16BE" w:rsidRPr="00206717" w:rsidRDefault="00D35FEB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206717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0D16BE" w:rsidRPr="00206717" w:rsidRDefault="00D35FEB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206717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0D16BE" w:rsidRPr="00206717" w:rsidRDefault="00A66085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4</w:t>
            </w:r>
            <w:r w:rsidR="0028260C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+5</w:t>
            </w:r>
            <w:r w:rsidR="00D35FEB" w:rsidRPr="00206717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+5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0D16BE" w:rsidRPr="00206717" w:rsidRDefault="0028260C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5</w:t>
            </w:r>
            <w:r w:rsidR="00D35FEB" w:rsidRPr="002067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+5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0D16BE" w:rsidRPr="00206717" w:rsidRDefault="0028260C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5</w:t>
            </w:r>
            <w:r w:rsidR="00D35FEB" w:rsidRPr="002067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+</w:t>
            </w:r>
            <w:r w:rsidR="00F636A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0D16BE" w:rsidRPr="00206717" w:rsidRDefault="00455DF2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0D16BE" w:rsidRPr="00206717" w:rsidRDefault="00D35FEB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sk-SK"/>
              </w:rPr>
            </w:pPr>
            <w:r w:rsidRPr="00206717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sk-SK"/>
              </w:rPr>
              <w:t>5</w:t>
            </w:r>
            <w:r w:rsidR="00A66085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D16BE" w:rsidRPr="00B00587" w:rsidRDefault="000D16BE" w:rsidP="00B005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0D16BE" w:rsidRPr="00B00587" w:rsidRDefault="000D16BE" w:rsidP="00B005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0D16BE" w:rsidRPr="006545CA" w:rsidTr="000D16BE">
        <w:trPr>
          <w:trHeight w:val="301"/>
          <w:tblCellSpacing w:w="15" w:type="dxa"/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0D16BE" w:rsidRDefault="006545CA" w:rsidP="00B0058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  <w:t>V.A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0D16BE" w:rsidRPr="00206717" w:rsidRDefault="00D35FEB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206717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0D16BE" w:rsidRPr="00206717" w:rsidRDefault="00D35FEB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206717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0D16BE" w:rsidRPr="00206717" w:rsidRDefault="00D35FEB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206717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0D16BE" w:rsidRPr="00206717" w:rsidRDefault="0028260C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4+5</w:t>
            </w:r>
            <w:r w:rsidR="00D35FEB" w:rsidRPr="00206717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+</w:t>
            </w:r>
            <w:r w:rsidR="00A66085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0D16BE" w:rsidRPr="00206717" w:rsidRDefault="00A66085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5</w:t>
            </w:r>
            <w:r w:rsidR="00D35FEB" w:rsidRPr="002067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+5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0D16BE" w:rsidRPr="00206717" w:rsidRDefault="00D44C6B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4</w:t>
            </w:r>
            <w:r w:rsidR="00D35FEB" w:rsidRPr="002067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+</w:t>
            </w:r>
            <w:r w:rsidR="0028260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0D16BE" w:rsidRPr="00206717" w:rsidRDefault="00455DF2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0D16BE" w:rsidRPr="00206717" w:rsidRDefault="00D35FEB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sk-SK"/>
              </w:rPr>
            </w:pPr>
            <w:r w:rsidRPr="00206717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sk-SK"/>
              </w:rPr>
              <w:t>5</w:t>
            </w:r>
            <w:r w:rsidR="00D44C6B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D16BE" w:rsidRPr="00B00587" w:rsidRDefault="000D16BE" w:rsidP="00B005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0D16BE" w:rsidRPr="00B00587" w:rsidRDefault="000D16BE" w:rsidP="00B005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FB3E45" w:rsidRPr="006545CA" w:rsidTr="000D16BE">
        <w:trPr>
          <w:trHeight w:val="301"/>
          <w:tblCellSpacing w:w="15" w:type="dxa"/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B00587" w:rsidRDefault="005A11C1" w:rsidP="00B00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  <w:t>V.</w:t>
            </w:r>
            <w:r w:rsidR="006545CA"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  <w:t>B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206717" w:rsidRDefault="00D35FEB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206717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206717" w:rsidRDefault="00D35FEB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206717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206717" w:rsidRDefault="00D35FEB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206717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206717" w:rsidRDefault="00455DF2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4</w:t>
            </w:r>
            <w:r w:rsidR="0028260C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+4</w:t>
            </w:r>
            <w:r w:rsidR="00D35FEB" w:rsidRPr="00206717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+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206717" w:rsidRDefault="00F636A3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4</w:t>
            </w:r>
            <w:r w:rsidR="00D35FEB" w:rsidRPr="00206717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+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206717" w:rsidRDefault="00D44C6B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  <w:r w:rsidR="00D35FEB" w:rsidRPr="00206717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+5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206717" w:rsidRDefault="00455DF2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206717" w:rsidRDefault="00D35FEB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sk-SK"/>
              </w:rPr>
            </w:pPr>
            <w:r w:rsidRPr="00206717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sk-SK"/>
              </w:rPr>
              <w:t>5</w:t>
            </w:r>
            <w:r w:rsidR="00D44C6B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00587" w:rsidRPr="00B00587" w:rsidRDefault="00B00587" w:rsidP="00B005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B00587" w:rsidRPr="00B00587" w:rsidRDefault="00B00587" w:rsidP="00B005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FB3E45" w:rsidRPr="006545CA" w:rsidTr="000D16BE">
        <w:trPr>
          <w:trHeight w:val="301"/>
          <w:tblCellSpacing w:w="15" w:type="dxa"/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B00587" w:rsidRDefault="005A11C1" w:rsidP="00B00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  <w:t>V</w:t>
            </w:r>
            <w:r w:rsidR="00B00587" w:rsidRPr="00B00587"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  <w:t>.</w:t>
            </w:r>
            <w:r w:rsidR="006545CA"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  <w:t>C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206717" w:rsidRDefault="00D35FEB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206717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206717" w:rsidRDefault="00D35FEB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206717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206717" w:rsidRDefault="00F636A3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206717" w:rsidRDefault="00A66085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5+4</w:t>
            </w:r>
            <w:r w:rsidR="00D35FEB" w:rsidRPr="00206717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+5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206717" w:rsidRDefault="00F636A3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4</w:t>
            </w:r>
            <w:r w:rsidR="00D35FEB" w:rsidRPr="00206717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+</w:t>
            </w:r>
            <w:r w:rsidR="0028260C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206717" w:rsidRDefault="00A66085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4</w:t>
            </w:r>
            <w:r w:rsidR="0028260C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+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206717" w:rsidRDefault="00455DF2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206717" w:rsidRDefault="00A66085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sk-SK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B00587" w:rsidRPr="00B00587" w:rsidRDefault="00B00587" w:rsidP="00B005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B00587" w:rsidRPr="00B00587" w:rsidRDefault="00B00587" w:rsidP="00B005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FB3E45" w:rsidRPr="006545CA" w:rsidTr="000D16BE">
        <w:trPr>
          <w:trHeight w:val="301"/>
          <w:tblCellSpacing w:w="15" w:type="dxa"/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B00587" w:rsidRDefault="005A11C1" w:rsidP="00B00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  <w:t>VI</w:t>
            </w:r>
            <w:r w:rsidR="00B00587" w:rsidRPr="00B00587"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  <w:t>.A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206717" w:rsidRDefault="00D35FEB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206717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206717" w:rsidRDefault="00D35FEB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206717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206717" w:rsidRDefault="00D35FEB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206717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206717" w:rsidRDefault="00A66085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3</w:t>
            </w:r>
            <w:r w:rsidR="00F636A3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+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4</w:t>
            </w:r>
            <w:r w:rsidR="0028260C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+4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206717" w:rsidRDefault="00A66085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  <w:r w:rsidR="0028260C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+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206717" w:rsidRDefault="0028260C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5+</w:t>
            </w:r>
            <w:r w:rsidR="00A66085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206717" w:rsidRDefault="00455DF2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206717" w:rsidRDefault="00DA1E0C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sk-SK"/>
              </w:rPr>
              <w:t>5</w:t>
            </w:r>
            <w:r w:rsidR="00A66085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00587" w:rsidRPr="00B00587" w:rsidRDefault="00B00587" w:rsidP="00B005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B00587" w:rsidRPr="00B00587" w:rsidRDefault="00B00587" w:rsidP="00B005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FB3E45" w:rsidRPr="006545CA" w:rsidTr="000D16BE">
        <w:trPr>
          <w:trHeight w:val="301"/>
          <w:tblCellSpacing w:w="15" w:type="dxa"/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B00587" w:rsidRDefault="005A11C1" w:rsidP="00B00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  <w:t>VI</w:t>
            </w:r>
            <w:r w:rsidR="00B00587" w:rsidRPr="00B00587"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  <w:t>.B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206717" w:rsidRDefault="0028260C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206717" w:rsidRDefault="0028260C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206717" w:rsidRDefault="00D35FEB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206717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206717" w:rsidRDefault="0028260C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4+5+</w:t>
            </w:r>
            <w:r w:rsidR="00A66085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206717" w:rsidRDefault="00A66085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  <w:r w:rsidR="0028260C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+5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206717" w:rsidRDefault="00A66085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  <w:r w:rsidR="00206717" w:rsidRPr="00206717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+5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206717" w:rsidRDefault="00455DF2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206717" w:rsidRDefault="00DA1E0C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sk-SK"/>
              </w:rPr>
              <w:t>5</w:t>
            </w:r>
            <w:r w:rsidR="00A66085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00587" w:rsidRPr="00B00587" w:rsidRDefault="00B00587" w:rsidP="00B005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B00587" w:rsidRPr="00B00587" w:rsidRDefault="00B00587" w:rsidP="00B005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1C16CB" w:rsidRPr="006545CA" w:rsidTr="000D16BE">
        <w:trPr>
          <w:trHeight w:val="261"/>
          <w:tblCellSpacing w:w="15" w:type="dxa"/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1C16CB" w:rsidRDefault="001C16CB" w:rsidP="00B0058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  <w:t>VI.C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1C16CB" w:rsidRPr="00206717" w:rsidRDefault="00144EBD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1C16CB" w:rsidRPr="00206717" w:rsidRDefault="00144EBD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1C16CB" w:rsidRPr="00206717" w:rsidRDefault="00144EBD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1C16CB" w:rsidRPr="00206717" w:rsidRDefault="00144EBD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5+5+5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1C16CB" w:rsidRPr="00206717" w:rsidRDefault="00144EBD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5+5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1C16CB" w:rsidRPr="00206717" w:rsidRDefault="00144EBD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5+5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1C16CB" w:rsidRPr="00206717" w:rsidRDefault="00206717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2067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1C16CB" w:rsidRPr="00206717" w:rsidRDefault="00144EBD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sk-SK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1C16CB" w:rsidRPr="00B00587" w:rsidRDefault="001C16CB" w:rsidP="00B005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1C16CB" w:rsidRPr="00B00587" w:rsidRDefault="001C16CB" w:rsidP="00B005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FB3E45" w:rsidRPr="006545CA" w:rsidTr="000D16BE">
        <w:trPr>
          <w:trHeight w:val="521"/>
          <w:tblCellSpacing w:w="15" w:type="dxa"/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B00587" w:rsidRDefault="005A11C1" w:rsidP="00B00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  <w:t>VII</w:t>
            </w:r>
            <w:r w:rsidR="00B00587" w:rsidRPr="00B00587"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  <w:t>.A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206717" w:rsidRDefault="00A66085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206717" w:rsidRDefault="00A66085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206717" w:rsidRDefault="00D35FEB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206717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206717" w:rsidRDefault="00A66085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4+4</w:t>
            </w:r>
            <w:r w:rsidR="0028260C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+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206717" w:rsidRDefault="00206717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206717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4+5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206717" w:rsidRDefault="00206717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206717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5+</w:t>
            </w:r>
            <w:r w:rsidR="00A66085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206717" w:rsidRDefault="00206717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206717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206717" w:rsidRDefault="00A66085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sk-SK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B00587" w:rsidRPr="00B00587" w:rsidRDefault="00B00587" w:rsidP="00B005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B00587" w:rsidRPr="00B00587" w:rsidRDefault="00B00587" w:rsidP="00B005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1C16CB" w:rsidRPr="006545CA" w:rsidTr="000D16BE">
        <w:trPr>
          <w:trHeight w:val="521"/>
          <w:tblCellSpacing w:w="15" w:type="dxa"/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1C16CB" w:rsidRDefault="001C16CB" w:rsidP="00B0058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  <w:t>VII.</w:t>
            </w:r>
            <w:r w:rsidR="006545CA"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  <w:t>B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1C16CB" w:rsidRPr="00206717" w:rsidRDefault="00D35FEB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206717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1C16CB" w:rsidRPr="00206717" w:rsidRDefault="00D35FEB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206717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1C16CB" w:rsidRPr="00206717" w:rsidRDefault="00D35FEB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206717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1C16CB" w:rsidRPr="00206717" w:rsidRDefault="00A66085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4</w:t>
            </w:r>
            <w:r w:rsidR="00206717" w:rsidRPr="002067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+5+</w:t>
            </w:r>
            <w:r w:rsidR="007F04C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1C16CB" w:rsidRPr="00206717" w:rsidRDefault="00A66085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5</w:t>
            </w:r>
            <w:r w:rsidR="00206717" w:rsidRPr="002067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+5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1C16CB" w:rsidRPr="00206717" w:rsidRDefault="00206717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2067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5+</w:t>
            </w:r>
            <w:r w:rsidR="007F04C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1C16CB" w:rsidRPr="00206717" w:rsidRDefault="00206717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2067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1C16CB" w:rsidRPr="00206717" w:rsidRDefault="00206717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sk-SK"/>
              </w:rPr>
            </w:pPr>
            <w:r w:rsidRPr="00206717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sk-SK"/>
              </w:rPr>
              <w:t>5</w:t>
            </w:r>
            <w:r w:rsidR="00DA1E0C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C16CB" w:rsidRPr="00B00587" w:rsidRDefault="001C16CB" w:rsidP="00B005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1C16CB" w:rsidRPr="00B00587" w:rsidRDefault="001C16CB" w:rsidP="00B005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5A11C1" w:rsidRPr="006545CA" w:rsidTr="000D16BE">
        <w:trPr>
          <w:trHeight w:val="521"/>
          <w:tblCellSpacing w:w="15" w:type="dxa"/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5A11C1" w:rsidRDefault="006545CA" w:rsidP="005A11C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  <w:t>VII</w:t>
            </w:r>
            <w:r w:rsidR="005A11C1"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  <w:t>.</w:t>
            </w:r>
            <w:r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  <w:t>C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5A11C1" w:rsidRPr="00206717" w:rsidRDefault="00D35FEB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206717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5A11C1" w:rsidRPr="00206717" w:rsidRDefault="00D35FEB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206717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5A11C1" w:rsidRPr="00206717" w:rsidRDefault="0028260C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5A11C1" w:rsidRPr="00206717" w:rsidRDefault="00A66085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3</w:t>
            </w:r>
            <w:r w:rsidR="0028260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+5+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5A11C1" w:rsidRPr="00206717" w:rsidRDefault="00DA1E0C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5+5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5A11C1" w:rsidRPr="00206717" w:rsidRDefault="00A66085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4</w:t>
            </w:r>
            <w:r w:rsidR="00206717" w:rsidRPr="002067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+5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5A11C1" w:rsidRPr="00206717" w:rsidRDefault="00206717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206717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5A11C1" w:rsidRPr="00206717" w:rsidRDefault="00206717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sk-SK"/>
              </w:rPr>
            </w:pPr>
            <w:r w:rsidRPr="00206717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sk-SK"/>
              </w:rPr>
              <w:t>5</w:t>
            </w:r>
            <w:r w:rsidR="00A66085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A11C1" w:rsidRPr="00B00587" w:rsidRDefault="005A11C1" w:rsidP="00B005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5A11C1" w:rsidRPr="00B00587" w:rsidRDefault="005A11C1" w:rsidP="00B005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5A11C1" w:rsidRPr="006545CA" w:rsidTr="000D16BE">
        <w:trPr>
          <w:trHeight w:val="521"/>
          <w:tblCellSpacing w:w="15" w:type="dxa"/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5A11C1" w:rsidRDefault="006545CA" w:rsidP="006545C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  <w:t>VIII.A</w:t>
            </w:r>
          </w:p>
          <w:p w:rsidR="005A11C1" w:rsidRDefault="005A11C1" w:rsidP="005A11C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5A11C1" w:rsidRPr="00206717" w:rsidRDefault="00DA1E0C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5A11C1" w:rsidRPr="00206717" w:rsidRDefault="00A66085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5A11C1" w:rsidRPr="00206717" w:rsidRDefault="00D35FEB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206717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5A11C1" w:rsidRPr="00206717" w:rsidRDefault="00A66085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4+5</w:t>
            </w:r>
            <w:r w:rsidR="00DA1E0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+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5A11C1" w:rsidRPr="00206717" w:rsidRDefault="00A66085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  <w:r w:rsidR="00DA1E0C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+5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5A11C1" w:rsidRPr="00206717" w:rsidRDefault="00206717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2067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5+</w:t>
            </w:r>
            <w:r w:rsidR="00A6608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5A11C1" w:rsidRPr="00206717" w:rsidRDefault="00206717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206717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5A11C1" w:rsidRPr="00206717" w:rsidRDefault="00A66085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sk-SK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5A11C1" w:rsidRPr="00B00587" w:rsidRDefault="005A11C1" w:rsidP="00B005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5A11C1" w:rsidRPr="00B00587" w:rsidRDefault="005A11C1" w:rsidP="00B005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5A11C1" w:rsidRPr="006545CA" w:rsidTr="000D16BE">
        <w:trPr>
          <w:trHeight w:val="261"/>
          <w:tblCellSpacing w:w="15" w:type="dxa"/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5A11C1" w:rsidRDefault="006545CA" w:rsidP="005A11C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  <w:t>VIII</w:t>
            </w:r>
            <w:r w:rsidR="005A11C1"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  <w:t>.</w:t>
            </w:r>
            <w:r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  <w:t>B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5A11C1" w:rsidRPr="00206717" w:rsidRDefault="00D35FEB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206717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5A11C1" w:rsidRPr="00206717" w:rsidRDefault="00A66085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5A11C1" w:rsidRPr="00206717" w:rsidRDefault="00A66085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5A11C1" w:rsidRPr="00206717" w:rsidRDefault="00A66085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5+5</w:t>
            </w:r>
            <w:r w:rsidR="00DA1E0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+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5A11C1" w:rsidRPr="00206717" w:rsidRDefault="00A66085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  <w:r w:rsidR="00DA1E0C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+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5A11C1" w:rsidRPr="00206717" w:rsidRDefault="00A66085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5</w:t>
            </w:r>
            <w:r w:rsidR="00DA1E0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+5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5A11C1" w:rsidRPr="00206717" w:rsidRDefault="00455DF2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5A11C1" w:rsidRPr="00206717" w:rsidRDefault="00A66085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sk-SK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5A11C1" w:rsidRPr="00B00587" w:rsidRDefault="005A11C1" w:rsidP="00B005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5A11C1" w:rsidRPr="00B00587" w:rsidRDefault="005A11C1" w:rsidP="00B005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1C16CB" w:rsidRPr="006545CA" w:rsidTr="000D16BE">
        <w:trPr>
          <w:trHeight w:val="261"/>
          <w:tblCellSpacing w:w="15" w:type="dxa"/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1C16CB" w:rsidRDefault="006545CA" w:rsidP="005A11C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  <w:t>IX.A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1C16CB" w:rsidRPr="00206717" w:rsidRDefault="00A66085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1C16CB" w:rsidRPr="00206717" w:rsidRDefault="00A66085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1C16CB" w:rsidRPr="00206717" w:rsidRDefault="00A66085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1C16CB" w:rsidRPr="00206717" w:rsidRDefault="00A66085" w:rsidP="00DA1E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5</w:t>
            </w:r>
            <w:r w:rsidR="00455DF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+</w:t>
            </w:r>
            <w:r w:rsidR="00DA1E0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5+5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1C16CB" w:rsidRPr="00206717" w:rsidRDefault="00A66085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  <w:r w:rsidR="00206717" w:rsidRPr="00206717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+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1C16CB" w:rsidRPr="00206717" w:rsidRDefault="00A66085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3</w:t>
            </w:r>
            <w:r w:rsidR="00DA1E0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+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1C16CB" w:rsidRPr="00206717" w:rsidRDefault="00455DF2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1C16CB" w:rsidRPr="00206717" w:rsidRDefault="00DA1E0C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sk-SK"/>
              </w:rPr>
              <w:t>3</w:t>
            </w:r>
            <w:r w:rsidR="00A66085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C16CB" w:rsidRPr="00B00587" w:rsidRDefault="001C16CB" w:rsidP="00B005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1C16CB" w:rsidRPr="00B00587" w:rsidRDefault="001C16CB" w:rsidP="00B005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</w:tbl>
    <w:p w:rsidR="00B00587" w:rsidRDefault="00B00587"/>
    <w:sectPr w:rsidR="00B00587" w:rsidSect="00D208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00587"/>
    <w:rsid w:val="000D16BE"/>
    <w:rsid w:val="00144EBD"/>
    <w:rsid w:val="001904DA"/>
    <w:rsid w:val="001C16CB"/>
    <w:rsid w:val="00206717"/>
    <w:rsid w:val="00257C6C"/>
    <w:rsid w:val="0028260C"/>
    <w:rsid w:val="002F1100"/>
    <w:rsid w:val="003A325D"/>
    <w:rsid w:val="003B41E8"/>
    <w:rsid w:val="00440A12"/>
    <w:rsid w:val="00452E3D"/>
    <w:rsid w:val="00455DF2"/>
    <w:rsid w:val="00466825"/>
    <w:rsid w:val="00492222"/>
    <w:rsid w:val="005A11C1"/>
    <w:rsid w:val="005E0410"/>
    <w:rsid w:val="006545CA"/>
    <w:rsid w:val="00754E60"/>
    <w:rsid w:val="007D6BCD"/>
    <w:rsid w:val="007F04C0"/>
    <w:rsid w:val="00844F43"/>
    <w:rsid w:val="00846C1C"/>
    <w:rsid w:val="008C3D48"/>
    <w:rsid w:val="009A1341"/>
    <w:rsid w:val="009B2FA1"/>
    <w:rsid w:val="00A3343E"/>
    <w:rsid w:val="00A66085"/>
    <w:rsid w:val="00B00587"/>
    <w:rsid w:val="00C14BA3"/>
    <w:rsid w:val="00C9583C"/>
    <w:rsid w:val="00CC003C"/>
    <w:rsid w:val="00D208A4"/>
    <w:rsid w:val="00D35FEB"/>
    <w:rsid w:val="00D44C6B"/>
    <w:rsid w:val="00DA1E0C"/>
    <w:rsid w:val="00E20CA3"/>
    <w:rsid w:val="00F636A3"/>
    <w:rsid w:val="00F746C7"/>
    <w:rsid w:val="00FB3E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208A4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54E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8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MPC</Company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Ludmila</cp:lastModifiedBy>
  <cp:revision>2</cp:revision>
  <cp:lastPrinted>2016-11-27T18:35:00Z</cp:lastPrinted>
  <dcterms:created xsi:type="dcterms:W3CDTF">2018-06-09T20:35:00Z</dcterms:created>
  <dcterms:modified xsi:type="dcterms:W3CDTF">2018-06-09T20:35:00Z</dcterms:modified>
</cp:coreProperties>
</file>