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Default="009F0785" w:rsidP="009F0785">
      <w:pPr>
        <w:jc w:val="center"/>
        <w:rPr>
          <w:b/>
        </w:rPr>
      </w:pPr>
      <w:r w:rsidRPr="00364743">
        <w:rPr>
          <w:b/>
        </w:rPr>
        <w:t>Egzamin potwierdzający kwalifikacje zawodowe w ZSP Nr</w:t>
      </w:r>
      <w:r w:rsidR="00903D11">
        <w:rPr>
          <w:b/>
        </w:rPr>
        <w:t xml:space="preserve"> </w:t>
      </w:r>
      <w:r w:rsidRPr="00364743">
        <w:rPr>
          <w:b/>
        </w:rPr>
        <w:t xml:space="preserve">1 </w:t>
      </w:r>
      <w:r w:rsidR="00903D11">
        <w:rPr>
          <w:b/>
        </w:rPr>
        <w:t xml:space="preserve">w </w:t>
      </w:r>
      <w:r w:rsidRPr="00364743">
        <w:rPr>
          <w:b/>
        </w:rPr>
        <w:t>Barlink</w:t>
      </w:r>
      <w:r w:rsidR="00903D11">
        <w:rPr>
          <w:b/>
        </w:rPr>
        <w:t>u</w:t>
      </w:r>
      <w:r w:rsidR="000C72AF">
        <w:rPr>
          <w:b/>
        </w:rPr>
        <w:t xml:space="preserve"> 2017/2018</w:t>
      </w:r>
    </w:p>
    <w:p w:rsidR="00F55613" w:rsidRPr="00364743" w:rsidRDefault="00F55613" w:rsidP="009F0785">
      <w:pPr>
        <w:jc w:val="center"/>
        <w:rPr>
          <w:b/>
        </w:rPr>
      </w:pPr>
    </w:p>
    <w:p w:rsidR="009F0785" w:rsidRDefault="00F30731">
      <w:pPr>
        <w:rPr>
          <w:b/>
        </w:rPr>
      </w:pPr>
      <w:r w:rsidRPr="00364743">
        <w:rPr>
          <w:b/>
        </w:rPr>
        <w:t>„Nowy” egzamin</w:t>
      </w:r>
      <w:r w:rsidR="00FE4DF7">
        <w:rPr>
          <w:b/>
        </w:rPr>
        <w:t xml:space="preserve"> </w:t>
      </w:r>
      <w:r w:rsidR="00AC5269">
        <w:rPr>
          <w:b/>
        </w:rPr>
        <w:t>–</w:t>
      </w:r>
      <w:r w:rsidR="00A57F44">
        <w:rPr>
          <w:b/>
        </w:rPr>
        <w:t xml:space="preserve"> ETAP</w:t>
      </w:r>
      <w:r w:rsidR="00FE4DF7">
        <w:rPr>
          <w:b/>
        </w:rPr>
        <w:t xml:space="preserve"> PRAKTYCZNY</w:t>
      </w:r>
      <w:r w:rsidR="0052627F">
        <w:rPr>
          <w:b/>
        </w:rPr>
        <w:t xml:space="preserve"> sesja zimowa</w:t>
      </w:r>
    </w:p>
    <w:p w:rsidR="00F55613" w:rsidRPr="00F30731" w:rsidRDefault="00F55613">
      <w:pPr>
        <w:rPr>
          <w:b/>
        </w:rPr>
      </w:pPr>
    </w:p>
    <w:tbl>
      <w:tblPr>
        <w:tblStyle w:val="Tabela-Siatka"/>
        <w:tblW w:w="8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3260"/>
        <w:gridCol w:w="1276"/>
      </w:tblGrid>
      <w:tr w:rsidR="00752742" w:rsidRPr="009F0785" w:rsidTr="00752742">
        <w:tc>
          <w:tcPr>
            <w:tcW w:w="567" w:type="dxa"/>
          </w:tcPr>
          <w:p w:rsidR="00752742" w:rsidRPr="00D75707" w:rsidRDefault="00752742" w:rsidP="009F0785">
            <w:pPr>
              <w:jc w:val="center"/>
              <w:rPr>
                <w:b/>
              </w:rPr>
            </w:pPr>
            <w:r w:rsidRPr="00D75707">
              <w:rPr>
                <w:b/>
              </w:rPr>
              <w:t>Lp.</w:t>
            </w:r>
          </w:p>
        </w:tc>
        <w:tc>
          <w:tcPr>
            <w:tcW w:w="1984" w:type="dxa"/>
          </w:tcPr>
          <w:p w:rsidR="00752742" w:rsidRPr="009F0785" w:rsidRDefault="00752742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Data</w:t>
            </w:r>
          </w:p>
        </w:tc>
        <w:tc>
          <w:tcPr>
            <w:tcW w:w="1701" w:type="dxa"/>
          </w:tcPr>
          <w:p w:rsidR="00752742" w:rsidRPr="009F0785" w:rsidRDefault="00752742" w:rsidP="009F0785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Pr="009F0785">
              <w:rPr>
                <w:b/>
              </w:rPr>
              <w:t xml:space="preserve"> osób</w:t>
            </w:r>
          </w:p>
        </w:tc>
        <w:tc>
          <w:tcPr>
            <w:tcW w:w="3260" w:type="dxa"/>
          </w:tcPr>
          <w:p w:rsidR="00752742" w:rsidRPr="009F0785" w:rsidRDefault="00752742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Zawód/etap</w:t>
            </w:r>
          </w:p>
        </w:tc>
        <w:tc>
          <w:tcPr>
            <w:tcW w:w="1276" w:type="dxa"/>
          </w:tcPr>
          <w:p w:rsidR="00752742" w:rsidRPr="009F0785" w:rsidRDefault="00752742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Sala</w:t>
            </w:r>
          </w:p>
        </w:tc>
      </w:tr>
      <w:tr w:rsidR="000B7BB2" w:rsidRPr="00364743" w:rsidTr="00752742">
        <w:tc>
          <w:tcPr>
            <w:tcW w:w="567" w:type="dxa"/>
            <w:vMerge w:val="restart"/>
          </w:tcPr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Pr="00364743" w:rsidRDefault="000B7BB2" w:rsidP="000B7BB2">
            <w:pPr>
              <w:jc w:val="center"/>
              <w:rPr>
                <w:b/>
              </w:rPr>
            </w:pPr>
            <w:r w:rsidRPr="0036474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vMerge w:val="restart"/>
          </w:tcPr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Pr="00364743" w:rsidRDefault="000B7BB2" w:rsidP="00FC6F83">
            <w:pPr>
              <w:jc w:val="center"/>
              <w:rPr>
                <w:b/>
              </w:rPr>
            </w:pPr>
            <w:r>
              <w:rPr>
                <w:b/>
              </w:rPr>
              <w:t>10.01.2018</w:t>
            </w:r>
          </w:p>
          <w:p w:rsidR="000B7BB2" w:rsidRPr="00364743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31743" w:rsidRDefault="00E31743" w:rsidP="000B7BB2">
            <w:pPr>
              <w:jc w:val="center"/>
              <w:rPr>
                <w:b/>
              </w:rPr>
            </w:pPr>
          </w:p>
          <w:p w:rsidR="00E31743" w:rsidRPr="00364743" w:rsidRDefault="0076243D" w:rsidP="00E31743">
            <w:pPr>
              <w:rPr>
                <w:b/>
              </w:rPr>
            </w:pPr>
            <w:r>
              <w:rPr>
                <w:b/>
              </w:rPr>
              <w:t>z</w:t>
            </w:r>
            <w:r w:rsidR="000B7BB2" w:rsidRPr="00364743">
              <w:rPr>
                <w:b/>
              </w:rPr>
              <w:t>1 godz.</w:t>
            </w:r>
            <w:r w:rsidR="000B7BB2">
              <w:rPr>
                <w:b/>
              </w:rPr>
              <w:t xml:space="preserve"> 9</w:t>
            </w:r>
            <w:r w:rsidR="000B7BB2" w:rsidRPr="00364743">
              <w:rPr>
                <w:b/>
              </w:rPr>
              <w:t>:00</w:t>
            </w:r>
          </w:p>
          <w:p w:rsidR="000B7BB2" w:rsidRPr="00364743" w:rsidRDefault="0076243D" w:rsidP="00E31743">
            <w:pPr>
              <w:rPr>
                <w:b/>
              </w:rPr>
            </w:pPr>
            <w:r>
              <w:rPr>
                <w:b/>
              </w:rPr>
              <w:t>z</w:t>
            </w:r>
            <w:r w:rsidR="000B7BB2">
              <w:rPr>
                <w:b/>
              </w:rPr>
              <w:t>2</w:t>
            </w:r>
            <w:r w:rsidR="000B7BB2" w:rsidRPr="00364743">
              <w:rPr>
                <w:b/>
              </w:rPr>
              <w:t xml:space="preserve"> godz.</w:t>
            </w:r>
            <w:r w:rsidR="000B7BB2">
              <w:rPr>
                <w:b/>
              </w:rPr>
              <w:t xml:space="preserve"> 13</w:t>
            </w:r>
            <w:r w:rsidR="000B7BB2" w:rsidRPr="00364743">
              <w:rPr>
                <w:b/>
              </w:rPr>
              <w:t>:00</w:t>
            </w:r>
          </w:p>
          <w:p w:rsidR="000B7BB2" w:rsidRDefault="000B7BB2" w:rsidP="00FC6F8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0B7BB2">
            <w:pPr>
              <w:rPr>
                <w:b/>
              </w:rPr>
            </w:pPr>
          </w:p>
          <w:p w:rsidR="000B7BB2" w:rsidRPr="00364743" w:rsidRDefault="00174750" w:rsidP="00FC6F8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0B7BB2">
              <w:rPr>
                <w:b/>
              </w:rPr>
              <w:t>1 – 7 osób</w:t>
            </w:r>
          </w:p>
          <w:p w:rsidR="000B7BB2" w:rsidRDefault="000B7BB2" w:rsidP="00FC6F8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160A5" w:rsidRPr="000B7BB2" w:rsidRDefault="003160A5" w:rsidP="003160A5">
            <w:pPr>
              <w:jc w:val="both"/>
              <w:rPr>
                <w:b/>
              </w:rPr>
            </w:pPr>
            <w:r w:rsidRPr="000B7BB2">
              <w:rPr>
                <w:b/>
              </w:rPr>
              <w:t>T.11</w:t>
            </w:r>
          </w:p>
          <w:p w:rsidR="003160A5" w:rsidRPr="000B7BB2" w:rsidRDefault="003160A5" w:rsidP="003160A5">
            <w:pPr>
              <w:jc w:val="both"/>
              <w:rPr>
                <w:b/>
              </w:rPr>
            </w:pPr>
            <w:r w:rsidRPr="000B7BB2">
              <w:rPr>
                <w:b/>
              </w:rPr>
              <w:t>Technik hotelarstwa/praktyczny</w:t>
            </w:r>
          </w:p>
          <w:p w:rsidR="003160A5" w:rsidRPr="000B7BB2" w:rsidRDefault="003160A5" w:rsidP="003160A5">
            <w:pPr>
              <w:jc w:val="both"/>
              <w:rPr>
                <w:b/>
              </w:rPr>
            </w:pPr>
          </w:p>
          <w:p w:rsidR="003160A5" w:rsidRDefault="003160A5" w:rsidP="003160A5">
            <w:pPr>
              <w:jc w:val="both"/>
              <w:rPr>
                <w:b/>
              </w:rPr>
            </w:pPr>
            <w:r w:rsidRPr="000B7BB2">
              <w:rPr>
                <w:b/>
              </w:rPr>
              <w:t>150 minut</w:t>
            </w:r>
          </w:p>
          <w:p w:rsidR="000B7BB2" w:rsidRDefault="003803FF" w:rsidP="00FC6F83">
            <w:pPr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1276" w:type="dxa"/>
          </w:tcPr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0B7BB2" w:rsidP="00FC6F83">
            <w:pPr>
              <w:jc w:val="center"/>
              <w:rPr>
                <w:b/>
              </w:rPr>
            </w:pPr>
          </w:p>
          <w:p w:rsidR="000B7BB2" w:rsidRDefault="00A034EE" w:rsidP="00FC6F83">
            <w:pPr>
              <w:jc w:val="center"/>
              <w:rPr>
                <w:b/>
              </w:rPr>
            </w:pPr>
            <w:r>
              <w:rPr>
                <w:b/>
              </w:rPr>
              <w:t>W3</w:t>
            </w:r>
          </w:p>
        </w:tc>
      </w:tr>
      <w:tr w:rsidR="000B7BB2" w:rsidRPr="00364743" w:rsidTr="003160A5">
        <w:trPr>
          <w:trHeight w:val="1288"/>
        </w:trPr>
        <w:tc>
          <w:tcPr>
            <w:tcW w:w="567" w:type="dxa"/>
            <w:vMerge/>
          </w:tcPr>
          <w:p w:rsidR="000B7BB2" w:rsidRPr="00364743" w:rsidRDefault="000B7BB2" w:rsidP="000B7BB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B7BB2" w:rsidRDefault="000B7BB2" w:rsidP="000B7B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7BB2" w:rsidRDefault="000B7BB2" w:rsidP="000B7BB2">
            <w:pPr>
              <w:jc w:val="center"/>
              <w:rPr>
                <w:b/>
              </w:rPr>
            </w:pPr>
          </w:p>
          <w:p w:rsidR="000B7BB2" w:rsidRDefault="000B7BB2" w:rsidP="003160A5">
            <w:pPr>
              <w:rPr>
                <w:b/>
              </w:rPr>
            </w:pPr>
          </w:p>
          <w:p w:rsidR="003803FF" w:rsidRDefault="003803FF" w:rsidP="003160A5">
            <w:pPr>
              <w:rPr>
                <w:b/>
              </w:rPr>
            </w:pPr>
          </w:p>
          <w:p w:rsidR="003803FF" w:rsidRDefault="003803FF" w:rsidP="003160A5">
            <w:pPr>
              <w:rPr>
                <w:b/>
              </w:rPr>
            </w:pPr>
          </w:p>
          <w:p w:rsidR="003803FF" w:rsidRDefault="003803FF" w:rsidP="003160A5">
            <w:pPr>
              <w:rPr>
                <w:b/>
              </w:rPr>
            </w:pPr>
          </w:p>
          <w:p w:rsidR="000B7BB2" w:rsidRDefault="00174750" w:rsidP="003160A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0B7BB2">
              <w:rPr>
                <w:b/>
              </w:rPr>
              <w:t>2 – 22</w:t>
            </w:r>
            <w:r w:rsidR="00DB214D">
              <w:rPr>
                <w:b/>
              </w:rPr>
              <w:t xml:space="preserve"> osoby</w:t>
            </w:r>
          </w:p>
        </w:tc>
        <w:tc>
          <w:tcPr>
            <w:tcW w:w="3260" w:type="dxa"/>
          </w:tcPr>
          <w:p w:rsidR="003803FF" w:rsidRPr="000B7BB2" w:rsidRDefault="003803FF" w:rsidP="003803FF">
            <w:pPr>
              <w:jc w:val="both"/>
              <w:rPr>
                <w:b/>
              </w:rPr>
            </w:pPr>
            <w:r w:rsidRPr="000B7BB2">
              <w:rPr>
                <w:b/>
              </w:rPr>
              <w:t>M.42</w:t>
            </w:r>
          </w:p>
          <w:p w:rsidR="003803FF" w:rsidRDefault="003803FF" w:rsidP="003803FF">
            <w:pPr>
              <w:rPr>
                <w:b/>
              </w:rPr>
            </w:pPr>
            <w:r>
              <w:rPr>
                <w:b/>
              </w:rPr>
              <w:t xml:space="preserve">Technik </w:t>
            </w:r>
            <w:r w:rsidRPr="000B7BB2">
              <w:rPr>
                <w:b/>
              </w:rPr>
              <w:t>pojazdów samochodowych /praktyczny</w:t>
            </w:r>
          </w:p>
          <w:p w:rsidR="00BC30B2" w:rsidRPr="000B7BB2" w:rsidRDefault="00BC30B2" w:rsidP="003803FF">
            <w:pPr>
              <w:rPr>
                <w:b/>
              </w:rPr>
            </w:pPr>
          </w:p>
          <w:p w:rsidR="003803FF" w:rsidRPr="000B7BB2" w:rsidRDefault="00BC30B2" w:rsidP="003803FF">
            <w:pPr>
              <w:jc w:val="both"/>
              <w:rPr>
                <w:b/>
              </w:rPr>
            </w:pPr>
            <w:r>
              <w:rPr>
                <w:b/>
              </w:rPr>
              <w:t>120 minut</w:t>
            </w:r>
          </w:p>
          <w:p w:rsidR="003803FF" w:rsidRDefault="00622A90" w:rsidP="003803FF">
            <w:pPr>
              <w:jc w:val="both"/>
              <w:rPr>
                <w:b/>
              </w:rPr>
            </w:pPr>
            <w:r>
              <w:rPr>
                <w:b/>
              </w:rPr>
              <w:t xml:space="preserve">dokumentacja </w:t>
            </w:r>
          </w:p>
          <w:p w:rsidR="003803FF" w:rsidRDefault="003803FF" w:rsidP="003803FF">
            <w:pPr>
              <w:jc w:val="both"/>
              <w:rPr>
                <w:b/>
              </w:rPr>
            </w:pPr>
          </w:p>
          <w:p w:rsidR="003803FF" w:rsidRPr="000B7BB2" w:rsidRDefault="003803FF" w:rsidP="003803FF">
            <w:pPr>
              <w:jc w:val="both"/>
              <w:rPr>
                <w:b/>
              </w:rPr>
            </w:pPr>
            <w:r>
              <w:rPr>
                <w:b/>
              </w:rPr>
              <w:t>T.12</w:t>
            </w:r>
          </w:p>
          <w:p w:rsidR="003803FF" w:rsidRPr="000B7BB2" w:rsidRDefault="003803FF" w:rsidP="003803FF">
            <w:pPr>
              <w:jc w:val="both"/>
              <w:rPr>
                <w:b/>
              </w:rPr>
            </w:pPr>
            <w:r w:rsidRPr="000B7BB2">
              <w:rPr>
                <w:b/>
              </w:rPr>
              <w:t>Technik hotelarstwa/praktyczny</w:t>
            </w:r>
          </w:p>
          <w:p w:rsidR="003803FF" w:rsidRPr="000B7BB2" w:rsidRDefault="003803FF" w:rsidP="003803FF">
            <w:pPr>
              <w:jc w:val="both"/>
              <w:rPr>
                <w:b/>
              </w:rPr>
            </w:pPr>
          </w:p>
          <w:p w:rsidR="003803FF" w:rsidRDefault="003803FF" w:rsidP="003803FF">
            <w:pPr>
              <w:jc w:val="both"/>
              <w:rPr>
                <w:b/>
              </w:rPr>
            </w:pPr>
            <w:r w:rsidRPr="000B7BB2">
              <w:rPr>
                <w:b/>
              </w:rPr>
              <w:t>150 minut</w:t>
            </w:r>
          </w:p>
          <w:p w:rsidR="000B7BB2" w:rsidRDefault="003803FF" w:rsidP="003803FF">
            <w:pPr>
              <w:jc w:val="both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1276" w:type="dxa"/>
          </w:tcPr>
          <w:p w:rsidR="000B7BB2" w:rsidRDefault="000B7BB2" w:rsidP="000B7BB2">
            <w:pPr>
              <w:rPr>
                <w:b/>
              </w:rPr>
            </w:pPr>
          </w:p>
          <w:p w:rsidR="00A034EE" w:rsidRDefault="00A034EE" w:rsidP="000B7BB2">
            <w:pPr>
              <w:rPr>
                <w:b/>
              </w:rPr>
            </w:pPr>
          </w:p>
          <w:p w:rsidR="00A034EE" w:rsidRDefault="00A034EE" w:rsidP="000B7BB2">
            <w:pPr>
              <w:rPr>
                <w:b/>
              </w:rPr>
            </w:pPr>
          </w:p>
          <w:p w:rsidR="00A034EE" w:rsidRDefault="00A034EE" w:rsidP="000B7BB2">
            <w:pPr>
              <w:rPr>
                <w:b/>
              </w:rPr>
            </w:pPr>
          </w:p>
          <w:p w:rsidR="00A034EE" w:rsidRDefault="00A034EE" w:rsidP="000B7BB2">
            <w:pPr>
              <w:rPr>
                <w:b/>
              </w:rPr>
            </w:pPr>
          </w:p>
          <w:p w:rsidR="00A034EE" w:rsidRDefault="00A034EE" w:rsidP="00A034EE">
            <w:pPr>
              <w:jc w:val="center"/>
              <w:rPr>
                <w:b/>
              </w:rPr>
            </w:pPr>
            <w:r>
              <w:rPr>
                <w:b/>
              </w:rPr>
              <w:t>W3</w:t>
            </w:r>
          </w:p>
        </w:tc>
      </w:tr>
      <w:tr w:rsidR="00752742" w:rsidRPr="00364743" w:rsidTr="00405788">
        <w:trPr>
          <w:trHeight w:val="1604"/>
        </w:trPr>
        <w:tc>
          <w:tcPr>
            <w:tcW w:w="567" w:type="dxa"/>
          </w:tcPr>
          <w:p w:rsidR="00752742" w:rsidRDefault="00C851B6" w:rsidP="00E247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52742">
              <w:rPr>
                <w:b/>
              </w:rPr>
              <w:t>.</w:t>
            </w:r>
          </w:p>
          <w:p w:rsidR="00752742" w:rsidRDefault="00752742" w:rsidP="00E24717">
            <w:pPr>
              <w:jc w:val="right"/>
              <w:rPr>
                <w:b/>
              </w:rPr>
            </w:pPr>
          </w:p>
          <w:p w:rsidR="00752742" w:rsidRDefault="00752742" w:rsidP="00E24717">
            <w:pPr>
              <w:jc w:val="right"/>
              <w:rPr>
                <w:b/>
              </w:rPr>
            </w:pPr>
          </w:p>
          <w:p w:rsidR="00752742" w:rsidRPr="00364743" w:rsidRDefault="00752742" w:rsidP="0045296B">
            <w:pPr>
              <w:rPr>
                <w:b/>
              </w:rPr>
            </w:pPr>
          </w:p>
        </w:tc>
        <w:tc>
          <w:tcPr>
            <w:tcW w:w="1984" w:type="dxa"/>
          </w:tcPr>
          <w:p w:rsidR="00752742" w:rsidRPr="00364743" w:rsidRDefault="00C851B6" w:rsidP="003922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C6A2A">
              <w:rPr>
                <w:b/>
              </w:rPr>
              <w:t>.01.2018</w:t>
            </w:r>
          </w:p>
          <w:p w:rsidR="00752742" w:rsidRPr="00364743" w:rsidRDefault="00752742" w:rsidP="003922FC">
            <w:pPr>
              <w:jc w:val="center"/>
              <w:rPr>
                <w:b/>
              </w:rPr>
            </w:pPr>
          </w:p>
          <w:p w:rsidR="00752742" w:rsidRDefault="00C851B6" w:rsidP="003922FC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C851B6" w:rsidRPr="00364743" w:rsidRDefault="00C851B6" w:rsidP="003922FC">
            <w:pPr>
              <w:jc w:val="center"/>
              <w:rPr>
                <w:b/>
              </w:rPr>
            </w:pPr>
          </w:p>
          <w:p w:rsidR="00752742" w:rsidRDefault="0076243D" w:rsidP="00C851B6">
            <w:pPr>
              <w:rPr>
                <w:b/>
              </w:rPr>
            </w:pPr>
            <w:r>
              <w:rPr>
                <w:b/>
              </w:rPr>
              <w:t>z</w:t>
            </w:r>
            <w:r w:rsidR="00752742" w:rsidRPr="00364743">
              <w:rPr>
                <w:b/>
              </w:rPr>
              <w:t>1 godz.</w:t>
            </w:r>
            <w:r w:rsidR="00C851B6">
              <w:rPr>
                <w:b/>
              </w:rPr>
              <w:t xml:space="preserve"> 8</w:t>
            </w:r>
            <w:r w:rsidR="00752742" w:rsidRPr="00364743">
              <w:rPr>
                <w:b/>
              </w:rPr>
              <w:t>:00</w:t>
            </w:r>
          </w:p>
          <w:p w:rsidR="00C851B6" w:rsidRPr="00364743" w:rsidRDefault="0076243D" w:rsidP="00C851B6">
            <w:pPr>
              <w:rPr>
                <w:b/>
              </w:rPr>
            </w:pPr>
            <w:r>
              <w:rPr>
                <w:b/>
              </w:rPr>
              <w:t>z</w:t>
            </w:r>
            <w:r w:rsidR="00C851B6">
              <w:rPr>
                <w:b/>
              </w:rPr>
              <w:t>2 godz. 12</w:t>
            </w:r>
            <w:r w:rsidR="00C851B6" w:rsidRPr="00C851B6">
              <w:rPr>
                <w:b/>
              </w:rPr>
              <w:t>:00</w:t>
            </w:r>
          </w:p>
        </w:tc>
        <w:tc>
          <w:tcPr>
            <w:tcW w:w="1701" w:type="dxa"/>
          </w:tcPr>
          <w:p w:rsidR="00752742" w:rsidRPr="00364743" w:rsidRDefault="00752742" w:rsidP="003922FC">
            <w:pPr>
              <w:jc w:val="center"/>
              <w:rPr>
                <w:b/>
              </w:rPr>
            </w:pPr>
          </w:p>
          <w:p w:rsidR="00752742" w:rsidRPr="00364743" w:rsidRDefault="00752742" w:rsidP="0045296B">
            <w:pPr>
              <w:rPr>
                <w:b/>
              </w:rPr>
            </w:pPr>
          </w:p>
          <w:p w:rsidR="00752742" w:rsidRPr="00364743" w:rsidRDefault="00752742" w:rsidP="003922FC">
            <w:pPr>
              <w:jc w:val="center"/>
              <w:rPr>
                <w:b/>
              </w:rPr>
            </w:pPr>
          </w:p>
          <w:p w:rsidR="00752742" w:rsidRDefault="00752742" w:rsidP="0045296B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C851B6">
              <w:rPr>
                <w:b/>
              </w:rPr>
              <w:t>1 – 8</w:t>
            </w:r>
            <w:r>
              <w:rPr>
                <w:b/>
              </w:rPr>
              <w:t xml:space="preserve"> osób</w:t>
            </w:r>
          </w:p>
          <w:p w:rsidR="00C851B6" w:rsidRPr="00364743" w:rsidRDefault="00174750" w:rsidP="0045296B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C851B6">
              <w:rPr>
                <w:b/>
              </w:rPr>
              <w:t>2 – 8 osób</w:t>
            </w:r>
          </w:p>
        </w:tc>
        <w:tc>
          <w:tcPr>
            <w:tcW w:w="3260" w:type="dxa"/>
          </w:tcPr>
          <w:p w:rsidR="00BC30B2" w:rsidRPr="00364743" w:rsidRDefault="00BC30B2" w:rsidP="00BC30B2">
            <w:pPr>
              <w:rPr>
                <w:b/>
              </w:rPr>
            </w:pPr>
            <w:r>
              <w:rPr>
                <w:b/>
              </w:rPr>
              <w:t>E.14</w:t>
            </w:r>
          </w:p>
          <w:p w:rsidR="00BC30B2" w:rsidRPr="00364743" w:rsidRDefault="00BC30B2" w:rsidP="00BC30B2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BC30B2" w:rsidRDefault="00BC30B2" w:rsidP="00BC30B2">
            <w:pPr>
              <w:rPr>
                <w:b/>
              </w:rPr>
            </w:pPr>
          </w:p>
          <w:p w:rsidR="00405788" w:rsidRDefault="00405788" w:rsidP="00BC30B2">
            <w:pPr>
              <w:rPr>
                <w:b/>
              </w:rPr>
            </w:pPr>
          </w:p>
          <w:p w:rsidR="00752742" w:rsidRDefault="00BC30B2" w:rsidP="00BC30B2">
            <w:pPr>
              <w:rPr>
                <w:b/>
                <w:i/>
              </w:rPr>
            </w:pPr>
            <w:r>
              <w:rPr>
                <w:b/>
                <w:i/>
              </w:rPr>
              <w:t>150 minut</w:t>
            </w:r>
          </w:p>
          <w:p w:rsidR="00BC30B2" w:rsidRPr="00364743" w:rsidRDefault="00E24B88" w:rsidP="00BC30B2">
            <w:pPr>
              <w:rPr>
                <w:b/>
              </w:rPr>
            </w:pPr>
            <w:r>
              <w:rPr>
                <w:b/>
              </w:rPr>
              <w:t>d</w:t>
            </w:r>
            <w:r w:rsidR="00BC30B2" w:rsidRPr="00BC30B2">
              <w:rPr>
                <w:b/>
              </w:rPr>
              <w:t>okumentacja</w:t>
            </w:r>
            <w:r>
              <w:rPr>
                <w:b/>
              </w:rPr>
              <w:t xml:space="preserve"> z komputerem</w:t>
            </w:r>
          </w:p>
        </w:tc>
        <w:tc>
          <w:tcPr>
            <w:tcW w:w="1276" w:type="dxa"/>
          </w:tcPr>
          <w:p w:rsidR="00752742" w:rsidRPr="00364743" w:rsidRDefault="00752742" w:rsidP="003922FC">
            <w:pPr>
              <w:jc w:val="center"/>
              <w:rPr>
                <w:b/>
              </w:rPr>
            </w:pPr>
          </w:p>
          <w:p w:rsidR="00752742" w:rsidRDefault="00752742" w:rsidP="003922FC">
            <w:pPr>
              <w:jc w:val="center"/>
              <w:rPr>
                <w:b/>
              </w:rPr>
            </w:pPr>
          </w:p>
          <w:p w:rsidR="00752742" w:rsidRPr="00364743" w:rsidRDefault="00A034EE" w:rsidP="0045296B">
            <w:pPr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</w:tc>
      </w:tr>
      <w:tr w:rsidR="00752742" w:rsidRPr="00364743" w:rsidTr="00280E23">
        <w:trPr>
          <w:trHeight w:val="1244"/>
        </w:trPr>
        <w:tc>
          <w:tcPr>
            <w:tcW w:w="567" w:type="dxa"/>
          </w:tcPr>
          <w:p w:rsidR="00752742" w:rsidRDefault="00752742" w:rsidP="00E25241">
            <w:pPr>
              <w:jc w:val="center"/>
              <w:rPr>
                <w:b/>
              </w:rPr>
            </w:pPr>
          </w:p>
          <w:p w:rsidR="00752742" w:rsidRDefault="00752742" w:rsidP="00E25241">
            <w:pPr>
              <w:jc w:val="center"/>
              <w:rPr>
                <w:b/>
              </w:rPr>
            </w:pPr>
          </w:p>
          <w:p w:rsidR="00752742" w:rsidRPr="00364743" w:rsidRDefault="00DB214D" w:rsidP="00E252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742">
              <w:rPr>
                <w:b/>
              </w:rPr>
              <w:t>.</w:t>
            </w:r>
          </w:p>
        </w:tc>
        <w:tc>
          <w:tcPr>
            <w:tcW w:w="1984" w:type="dxa"/>
          </w:tcPr>
          <w:p w:rsidR="00752742" w:rsidRPr="00364743" w:rsidRDefault="00DB214D" w:rsidP="00E24B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C6A2A">
              <w:rPr>
                <w:b/>
              </w:rPr>
              <w:t>.01.2018</w:t>
            </w:r>
          </w:p>
          <w:p w:rsidR="00752742" w:rsidRPr="00364743" w:rsidRDefault="00752742" w:rsidP="0090182D">
            <w:pPr>
              <w:jc w:val="center"/>
              <w:rPr>
                <w:b/>
              </w:rPr>
            </w:pPr>
          </w:p>
          <w:p w:rsidR="00752742" w:rsidRDefault="00DB214D" w:rsidP="0090182D">
            <w:pPr>
              <w:jc w:val="center"/>
              <w:rPr>
                <w:b/>
              </w:rPr>
            </w:pPr>
            <w:r>
              <w:rPr>
                <w:b/>
              </w:rPr>
              <w:t>Poniedziałe</w:t>
            </w:r>
            <w:r w:rsidR="00752742">
              <w:rPr>
                <w:b/>
              </w:rPr>
              <w:t>k</w:t>
            </w:r>
          </w:p>
          <w:p w:rsidR="00752742" w:rsidRPr="00364743" w:rsidRDefault="008F3A0B" w:rsidP="00E24B8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 w:rsidRPr="00364743">
              <w:rPr>
                <w:b/>
              </w:rPr>
              <w:t>1 godz.</w:t>
            </w:r>
            <w:r w:rsidR="00752742">
              <w:rPr>
                <w:b/>
              </w:rPr>
              <w:t xml:space="preserve"> </w:t>
            </w:r>
            <w:r w:rsidR="00DB214D">
              <w:rPr>
                <w:b/>
              </w:rPr>
              <w:t>9</w:t>
            </w:r>
            <w:r w:rsidR="00752742" w:rsidRPr="00364743">
              <w:rPr>
                <w:b/>
              </w:rPr>
              <w:t>:00</w:t>
            </w:r>
          </w:p>
        </w:tc>
        <w:tc>
          <w:tcPr>
            <w:tcW w:w="1701" w:type="dxa"/>
          </w:tcPr>
          <w:p w:rsidR="00752742" w:rsidRDefault="00752742" w:rsidP="00585C2F">
            <w:pPr>
              <w:jc w:val="center"/>
              <w:rPr>
                <w:b/>
              </w:rPr>
            </w:pPr>
          </w:p>
          <w:p w:rsidR="00752742" w:rsidRDefault="00752742" w:rsidP="00585C2F">
            <w:pPr>
              <w:jc w:val="center"/>
              <w:rPr>
                <w:b/>
              </w:rPr>
            </w:pPr>
          </w:p>
          <w:p w:rsidR="00752742" w:rsidRPr="00364743" w:rsidRDefault="00752742" w:rsidP="00585C2F">
            <w:pPr>
              <w:jc w:val="center"/>
              <w:rPr>
                <w:b/>
              </w:rPr>
            </w:pPr>
          </w:p>
          <w:p w:rsidR="00752742" w:rsidRPr="00364743" w:rsidRDefault="00174750" w:rsidP="00E24B8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DB214D">
              <w:rPr>
                <w:b/>
              </w:rPr>
              <w:t>1 – 6 osób</w:t>
            </w:r>
          </w:p>
        </w:tc>
        <w:tc>
          <w:tcPr>
            <w:tcW w:w="3260" w:type="dxa"/>
          </w:tcPr>
          <w:p w:rsidR="00E24B88" w:rsidRPr="00E24B88" w:rsidRDefault="00E24B88" w:rsidP="00E24B88">
            <w:pPr>
              <w:rPr>
                <w:b/>
              </w:rPr>
            </w:pPr>
            <w:r>
              <w:rPr>
                <w:b/>
              </w:rPr>
              <w:t>A.22</w:t>
            </w:r>
          </w:p>
          <w:p w:rsidR="00E24B88" w:rsidRPr="00E24B88" w:rsidRDefault="00E24B88" w:rsidP="00E24B88">
            <w:pPr>
              <w:rPr>
                <w:b/>
              </w:rPr>
            </w:pPr>
            <w:r>
              <w:rPr>
                <w:b/>
              </w:rPr>
              <w:t>Technik handlowiec</w:t>
            </w:r>
            <w:r w:rsidRPr="00E24B88">
              <w:rPr>
                <w:b/>
              </w:rPr>
              <w:t>/praktyczny</w:t>
            </w:r>
          </w:p>
          <w:p w:rsidR="00E24B88" w:rsidRPr="00E24B88" w:rsidRDefault="00E24B88" w:rsidP="00E24B88">
            <w:pPr>
              <w:rPr>
                <w:b/>
              </w:rPr>
            </w:pPr>
          </w:p>
          <w:p w:rsidR="00752742" w:rsidRDefault="005C3638" w:rsidP="00E24B88">
            <w:pPr>
              <w:rPr>
                <w:b/>
              </w:rPr>
            </w:pPr>
            <w:r>
              <w:rPr>
                <w:b/>
              </w:rPr>
              <w:t>18</w:t>
            </w:r>
            <w:r w:rsidR="00E24B88" w:rsidRPr="00E24B88">
              <w:rPr>
                <w:b/>
              </w:rPr>
              <w:t>0 minut</w:t>
            </w:r>
          </w:p>
          <w:p w:rsidR="00E24B88" w:rsidRPr="00364743" w:rsidRDefault="00E24B88" w:rsidP="00E24B88">
            <w:pPr>
              <w:rPr>
                <w:b/>
              </w:rPr>
            </w:pPr>
            <w:r>
              <w:rPr>
                <w:b/>
              </w:rPr>
              <w:t>d</w:t>
            </w:r>
            <w:r w:rsidRPr="00BC30B2">
              <w:rPr>
                <w:b/>
              </w:rPr>
              <w:t>okumentacja</w:t>
            </w:r>
            <w:r>
              <w:rPr>
                <w:b/>
              </w:rPr>
              <w:t xml:space="preserve"> z komputerem</w:t>
            </w:r>
          </w:p>
        </w:tc>
        <w:tc>
          <w:tcPr>
            <w:tcW w:w="1276" w:type="dxa"/>
          </w:tcPr>
          <w:p w:rsidR="00752742" w:rsidRPr="00364743" w:rsidRDefault="00752742" w:rsidP="009F0785">
            <w:pPr>
              <w:jc w:val="center"/>
              <w:rPr>
                <w:b/>
              </w:rPr>
            </w:pPr>
          </w:p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Default="00D249F3" w:rsidP="009F07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034EE">
              <w:rPr>
                <w:b/>
              </w:rPr>
              <w:t>2</w:t>
            </w:r>
          </w:p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Pr="00364743" w:rsidRDefault="00752742" w:rsidP="0045296B">
            <w:pPr>
              <w:rPr>
                <w:b/>
              </w:rPr>
            </w:pPr>
          </w:p>
        </w:tc>
      </w:tr>
      <w:tr w:rsidR="00752742" w:rsidRPr="00364743" w:rsidTr="00752742">
        <w:tc>
          <w:tcPr>
            <w:tcW w:w="567" w:type="dxa"/>
          </w:tcPr>
          <w:p w:rsidR="00752742" w:rsidRPr="00364743" w:rsidRDefault="00E25241" w:rsidP="00E252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52742">
              <w:rPr>
                <w:b/>
              </w:rPr>
              <w:t>.</w:t>
            </w:r>
          </w:p>
          <w:p w:rsidR="00752742" w:rsidRPr="00364743" w:rsidRDefault="00752742" w:rsidP="00E2524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52742" w:rsidRPr="00364743" w:rsidRDefault="000C6A2A" w:rsidP="00F062A6">
            <w:pPr>
              <w:jc w:val="center"/>
              <w:rPr>
                <w:b/>
              </w:rPr>
            </w:pPr>
            <w:r>
              <w:rPr>
                <w:b/>
              </w:rPr>
              <w:t>17.01.2018</w:t>
            </w:r>
          </w:p>
          <w:p w:rsidR="00752742" w:rsidRPr="00364743" w:rsidRDefault="00752742" w:rsidP="00F062A6">
            <w:pPr>
              <w:jc w:val="center"/>
              <w:rPr>
                <w:b/>
              </w:rPr>
            </w:pPr>
          </w:p>
          <w:p w:rsidR="00752742" w:rsidRDefault="00CC437C" w:rsidP="00F062A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752742" w:rsidRPr="00364743" w:rsidRDefault="008F3A0B" w:rsidP="00F062A6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 w:rsidRPr="00364743">
              <w:rPr>
                <w:b/>
              </w:rPr>
              <w:t>1 godz.</w:t>
            </w:r>
            <w:r w:rsidR="00752742">
              <w:rPr>
                <w:b/>
              </w:rPr>
              <w:t xml:space="preserve"> </w:t>
            </w:r>
            <w:r w:rsidR="00CC437C">
              <w:rPr>
                <w:b/>
              </w:rPr>
              <w:t>9</w:t>
            </w:r>
            <w:r w:rsidR="00752742" w:rsidRPr="00364743">
              <w:rPr>
                <w:b/>
              </w:rPr>
              <w:t>:00</w:t>
            </w:r>
          </w:p>
          <w:p w:rsidR="00752742" w:rsidRPr="00364743" w:rsidRDefault="00752742" w:rsidP="00AD4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2742" w:rsidRPr="00364743" w:rsidRDefault="00752742" w:rsidP="00655C6C">
            <w:pPr>
              <w:jc w:val="center"/>
              <w:rPr>
                <w:b/>
              </w:rPr>
            </w:pPr>
          </w:p>
          <w:p w:rsidR="00752742" w:rsidRDefault="00752742" w:rsidP="00655C6C">
            <w:pPr>
              <w:jc w:val="center"/>
              <w:rPr>
                <w:b/>
              </w:rPr>
            </w:pPr>
          </w:p>
          <w:p w:rsidR="00752742" w:rsidRPr="00364743" w:rsidRDefault="00752742" w:rsidP="00655C6C">
            <w:pPr>
              <w:jc w:val="center"/>
              <w:rPr>
                <w:b/>
              </w:rPr>
            </w:pPr>
          </w:p>
          <w:p w:rsidR="00752742" w:rsidRPr="00364743" w:rsidRDefault="00174750" w:rsidP="00F062A6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CC437C">
              <w:rPr>
                <w:b/>
              </w:rPr>
              <w:t>1 – 11</w:t>
            </w:r>
            <w:r w:rsidR="00752742">
              <w:rPr>
                <w:b/>
              </w:rPr>
              <w:t xml:space="preserve"> osób</w:t>
            </w:r>
          </w:p>
          <w:p w:rsidR="00752742" w:rsidRPr="00364743" w:rsidRDefault="00752742" w:rsidP="00AD44C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C437C" w:rsidRPr="00CC437C" w:rsidRDefault="00CC437C" w:rsidP="00CC437C">
            <w:pPr>
              <w:jc w:val="both"/>
              <w:rPr>
                <w:b/>
              </w:rPr>
            </w:pPr>
            <w:r>
              <w:rPr>
                <w:b/>
              </w:rPr>
              <w:t>A.36</w:t>
            </w:r>
          </w:p>
          <w:p w:rsidR="00CC437C" w:rsidRPr="00CC437C" w:rsidRDefault="00CC437C" w:rsidP="00CC437C">
            <w:pPr>
              <w:jc w:val="both"/>
              <w:rPr>
                <w:b/>
              </w:rPr>
            </w:pPr>
            <w:r>
              <w:rPr>
                <w:b/>
              </w:rPr>
              <w:t>Technik ekonomista</w:t>
            </w:r>
            <w:r w:rsidRPr="00CC437C">
              <w:rPr>
                <w:b/>
              </w:rPr>
              <w:t>/praktyczny</w:t>
            </w:r>
          </w:p>
          <w:p w:rsidR="00CC437C" w:rsidRPr="00CC437C" w:rsidRDefault="00CC437C" w:rsidP="00CC437C">
            <w:pPr>
              <w:jc w:val="both"/>
              <w:rPr>
                <w:b/>
              </w:rPr>
            </w:pPr>
          </w:p>
          <w:p w:rsidR="00CC437C" w:rsidRPr="00CC437C" w:rsidRDefault="005C3638" w:rsidP="00CC437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CC437C" w:rsidRPr="00CC437C">
              <w:rPr>
                <w:b/>
              </w:rPr>
              <w:t>0 minut</w:t>
            </w:r>
          </w:p>
          <w:p w:rsidR="00CC437C" w:rsidRDefault="00CC437C" w:rsidP="00CC437C">
            <w:pPr>
              <w:jc w:val="both"/>
              <w:rPr>
                <w:b/>
              </w:rPr>
            </w:pPr>
            <w:r w:rsidRPr="00CC437C">
              <w:rPr>
                <w:b/>
              </w:rPr>
              <w:t>dokumentacja z komputerem</w:t>
            </w:r>
          </w:p>
          <w:p w:rsidR="00280E23" w:rsidRPr="00364743" w:rsidRDefault="00280E23" w:rsidP="00CC437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52742" w:rsidRPr="00364743" w:rsidRDefault="00752742" w:rsidP="009F0785">
            <w:pPr>
              <w:jc w:val="center"/>
              <w:rPr>
                <w:b/>
              </w:rPr>
            </w:pPr>
          </w:p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Default="00D249F3" w:rsidP="009F07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bookmarkStart w:id="0" w:name="_GoBack"/>
            <w:bookmarkEnd w:id="0"/>
            <w:r w:rsidR="00A034EE">
              <w:rPr>
                <w:b/>
              </w:rPr>
              <w:t>2</w:t>
            </w:r>
          </w:p>
          <w:p w:rsidR="00752742" w:rsidRPr="00364743" w:rsidRDefault="00752742" w:rsidP="0045296B">
            <w:pPr>
              <w:jc w:val="center"/>
              <w:rPr>
                <w:b/>
              </w:rPr>
            </w:pPr>
          </w:p>
        </w:tc>
      </w:tr>
      <w:tr w:rsidR="00752742" w:rsidRPr="00364743" w:rsidTr="00280E23">
        <w:trPr>
          <w:trHeight w:val="1669"/>
        </w:trPr>
        <w:tc>
          <w:tcPr>
            <w:tcW w:w="567" w:type="dxa"/>
          </w:tcPr>
          <w:p w:rsidR="00752742" w:rsidRPr="00364743" w:rsidRDefault="00E25241" w:rsidP="00E252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52742">
              <w:rPr>
                <w:b/>
              </w:rPr>
              <w:t>.</w:t>
            </w:r>
          </w:p>
        </w:tc>
        <w:tc>
          <w:tcPr>
            <w:tcW w:w="1984" w:type="dxa"/>
          </w:tcPr>
          <w:p w:rsidR="00752742" w:rsidRPr="00364743" w:rsidRDefault="00CC437C" w:rsidP="005D4308">
            <w:pPr>
              <w:jc w:val="center"/>
              <w:rPr>
                <w:b/>
              </w:rPr>
            </w:pPr>
            <w:r>
              <w:rPr>
                <w:b/>
              </w:rPr>
              <w:t>27.01.2018</w:t>
            </w:r>
          </w:p>
          <w:p w:rsidR="00752742" w:rsidRPr="00364743" w:rsidRDefault="00752742" w:rsidP="005D4308">
            <w:pPr>
              <w:jc w:val="center"/>
              <w:rPr>
                <w:b/>
              </w:rPr>
            </w:pPr>
          </w:p>
          <w:p w:rsidR="00752742" w:rsidRDefault="00E25241" w:rsidP="005D4308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752742" w:rsidRPr="00364743" w:rsidRDefault="008F3A0B" w:rsidP="005D430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 w:rsidRPr="00364743">
              <w:rPr>
                <w:b/>
              </w:rPr>
              <w:t>1 godz.</w:t>
            </w:r>
            <w:r w:rsidR="00752742">
              <w:rPr>
                <w:b/>
              </w:rPr>
              <w:t xml:space="preserve"> </w:t>
            </w:r>
            <w:r w:rsidR="00752742" w:rsidRPr="00364743">
              <w:rPr>
                <w:b/>
              </w:rPr>
              <w:t>8:00</w:t>
            </w:r>
          </w:p>
          <w:p w:rsidR="00752742" w:rsidRPr="00364743" w:rsidRDefault="008F3A0B" w:rsidP="005D430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 w:rsidRPr="00364743">
              <w:rPr>
                <w:b/>
              </w:rPr>
              <w:t>2 godz.</w:t>
            </w:r>
            <w:r w:rsidR="00752742">
              <w:rPr>
                <w:b/>
              </w:rPr>
              <w:t xml:space="preserve"> </w:t>
            </w:r>
            <w:r w:rsidR="00752742" w:rsidRPr="00364743">
              <w:rPr>
                <w:b/>
              </w:rPr>
              <w:t>12:00</w:t>
            </w:r>
          </w:p>
          <w:p w:rsidR="00752742" w:rsidRDefault="008F3A0B" w:rsidP="00F55613">
            <w:pPr>
              <w:jc w:val="center"/>
              <w:rPr>
                <w:b/>
              </w:rPr>
            </w:pPr>
            <w:r>
              <w:rPr>
                <w:b/>
              </w:rPr>
              <w:t>z3</w:t>
            </w:r>
            <w:r w:rsidR="00752742" w:rsidRPr="00364743">
              <w:rPr>
                <w:b/>
              </w:rPr>
              <w:t xml:space="preserve"> godz.</w:t>
            </w:r>
            <w:r w:rsidR="00752742">
              <w:rPr>
                <w:b/>
              </w:rPr>
              <w:t xml:space="preserve"> 16</w:t>
            </w:r>
            <w:r w:rsidR="00752742" w:rsidRPr="00364743">
              <w:rPr>
                <w:b/>
              </w:rPr>
              <w:t>:00</w:t>
            </w:r>
          </w:p>
          <w:p w:rsidR="00752742" w:rsidRPr="00364743" w:rsidRDefault="00752742" w:rsidP="001D477B">
            <w:pPr>
              <w:rPr>
                <w:b/>
              </w:rPr>
            </w:pPr>
          </w:p>
        </w:tc>
        <w:tc>
          <w:tcPr>
            <w:tcW w:w="1701" w:type="dxa"/>
          </w:tcPr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Default="00752742" w:rsidP="009F0785">
            <w:pPr>
              <w:jc w:val="center"/>
              <w:rPr>
                <w:b/>
              </w:rPr>
            </w:pPr>
          </w:p>
          <w:p w:rsidR="00752742" w:rsidRPr="00364743" w:rsidRDefault="00752742" w:rsidP="009F0785">
            <w:pPr>
              <w:jc w:val="center"/>
              <w:rPr>
                <w:b/>
              </w:rPr>
            </w:pPr>
          </w:p>
          <w:p w:rsidR="00752742" w:rsidRPr="00364743" w:rsidRDefault="00174750" w:rsidP="008A07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>
              <w:rPr>
                <w:b/>
              </w:rPr>
              <w:t xml:space="preserve">1 – 3 </w:t>
            </w:r>
            <w:r w:rsidR="00752742" w:rsidRPr="00364743">
              <w:rPr>
                <w:b/>
              </w:rPr>
              <w:t>osoby</w:t>
            </w:r>
          </w:p>
          <w:p w:rsidR="00752742" w:rsidRDefault="00174750" w:rsidP="008A07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52742">
              <w:rPr>
                <w:b/>
              </w:rPr>
              <w:t xml:space="preserve">2 – 3 </w:t>
            </w:r>
            <w:r w:rsidR="00752742" w:rsidRPr="00364743">
              <w:rPr>
                <w:b/>
              </w:rPr>
              <w:t>osoby</w:t>
            </w:r>
          </w:p>
          <w:p w:rsidR="00752742" w:rsidRPr="00364743" w:rsidRDefault="00174750" w:rsidP="00E25241">
            <w:pPr>
              <w:jc w:val="center"/>
              <w:rPr>
                <w:b/>
              </w:rPr>
            </w:pPr>
            <w:r>
              <w:rPr>
                <w:b/>
              </w:rPr>
              <w:t>z3</w:t>
            </w:r>
            <w:r w:rsidR="002F7F49">
              <w:rPr>
                <w:b/>
              </w:rPr>
              <w:t xml:space="preserve"> – 3</w:t>
            </w:r>
            <w:r w:rsidR="00752742">
              <w:rPr>
                <w:b/>
              </w:rPr>
              <w:t xml:space="preserve"> </w:t>
            </w:r>
            <w:r w:rsidR="00752742" w:rsidRPr="00364743">
              <w:rPr>
                <w:b/>
              </w:rPr>
              <w:t>osoby</w:t>
            </w:r>
          </w:p>
        </w:tc>
        <w:tc>
          <w:tcPr>
            <w:tcW w:w="3260" w:type="dxa"/>
          </w:tcPr>
          <w:p w:rsidR="00752742" w:rsidRPr="00364743" w:rsidRDefault="00752742" w:rsidP="008A07CE">
            <w:pPr>
              <w:jc w:val="both"/>
              <w:rPr>
                <w:b/>
              </w:rPr>
            </w:pPr>
            <w:r>
              <w:rPr>
                <w:b/>
              </w:rPr>
              <w:t>M.18</w:t>
            </w:r>
          </w:p>
          <w:p w:rsidR="00752742" w:rsidRDefault="00752742" w:rsidP="00F55613">
            <w:pPr>
              <w:rPr>
                <w:b/>
              </w:rPr>
            </w:pPr>
            <w:r>
              <w:rPr>
                <w:b/>
              </w:rPr>
              <w:t>Technik pojazdów samochodowych</w:t>
            </w:r>
            <w:r w:rsidRPr="00364743">
              <w:rPr>
                <w:b/>
              </w:rPr>
              <w:t xml:space="preserve"> /praktyczny</w:t>
            </w:r>
          </w:p>
          <w:p w:rsidR="00752742" w:rsidRDefault="00752742" w:rsidP="008A07CE">
            <w:pPr>
              <w:rPr>
                <w:b/>
              </w:rPr>
            </w:pPr>
          </w:p>
          <w:p w:rsidR="00752742" w:rsidRDefault="00752742" w:rsidP="00DF32C5">
            <w:pPr>
              <w:rPr>
                <w:b/>
                <w:i/>
              </w:rPr>
            </w:pPr>
            <w:r>
              <w:rPr>
                <w:b/>
                <w:i/>
              </w:rPr>
              <w:t>120 minut</w:t>
            </w:r>
          </w:p>
          <w:p w:rsidR="00E25241" w:rsidRPr="00364743" w:rsidRDefault="00E25241" w:rsidP="00DF32C5">
            <w:pPr>
              <w:rPr>
                <w:b/>
              </w:rPr>
            </w:pPr>
            <w:r>
              <w:rPr>
                <w:b/>
                <w:i/>
              </w:rPr>
              <w:t>wykonanie</w:t>
            </w:r>
          </w:p>
        </w:tc>
        <w:tc>
          <w:tcPr>
            <w:tcW w:w="1276" w:type="dxa"/>
          </w:tcPr>
          <w:p w:rsidR="00752742" w:rsidRPr="00364743" w:rsidRDefault="00752742" w:rsidP="009F0785">
            <w:pPr>
              <w:jc w:val="center"/>
              <w:rPr>
                <w:b/>
              </w:rPr>
            </w:pPr>
          </w:p>
          <w:p w:rsidR="00752742" w:rsidRPr="00364743" w:rsidRDefault="00A034EE" w:rsidP="00E25241">
            <w:pPr>
              <w:rPr>
                <w:b/>
              </w:rPr>
            </w:pPr>
            <w:r>
              <w:rPr>
                <w:b/>
              </w:rPr>
              <w:t>Warsztaty</w:t>
            </w:r>
          </w:p>
        </w:tc>
      </w:tr>
    </w:tbl>
    <w:p w:rsidR="00E727A3" w:rsidRPr="00017F80" w:rsidRDefault="00E727A3" w:rsidP="00E33C80">
      <w:pPr>
        <w:rPr>
          <w:b/>
          <w:sz w:val="4"/>
        </w:rPr>
      </w:pPr>
    </w:p>
    <w:sectPr w:rsidR="00E727A3" w:rsidRPr="00017F80" w:rsidSect="0075274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7F" w:rsidRDefault="00F9727F" w:rsidP="005677CA">
      <w:pPr>
        <w:spacing w:after="0" w:line="240" w:lineRule="auto"/>
      </w:pPr>
      <w:r>
        <w:separator/>
      </w:r>
    </w:p>
  </w:endnote>
  <w:endnote w:type="continuationSeparator" w:id="0">
    <w:p w:rsidR="00F9727F" w:rsidRDefault="00F9727F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7F" w:rsidRDefault="00F9727F" w:rsidP="005677CA">
      <w:pPr>
        <w:spacing w:after="0" w:line="240" w:lineRule="auto"/>
      </w:pPr>
      <w:r>
        <w:separator/>
      </w:r>
    </w:p>
  </w:footnote>
  <w:footnote w:type="continuationSeparator" w:id="0">
    <w:p w:rsidR="00F9727F" w:rsidRDefault="00F9727F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5E03"/>
    <w:rsid w:val="00017F80"/>
    <w:rsid w:val="000238DB"/>
    <w:rsid w:val="0002593B"/>
    <w:rsid w:val="00025B02"/>
    <w:rsid w:val="00031DD7"/>
    <w:rsid w:val="0003280B"/>
    <w:rsid w:val="00041CBD"/>
    <w:rsid w:val="000438F3"/>
    <w:rsid w:val="0004411D"/>
    <w:rsid w:val="00052F01"/>
    <w:rsid w:val="000550E3"/>
    <w:rsid w:val="0006006E"/>
    <w:rsid w:val="000615CF"/>
    <w:rsid w:val="00073210"/>
    <w:rsid w:val="00074DD8"/>
    <w:rsid w:val="000972BD"/>
    <w:rsid w:val="000979EC"/>
    <w:rsid w:val="000A76CC"/>
    <w:rsid w:val="000B4275"/>
    <w:rsid w:val="000B47F4"/>
    <w:rsid w:val="000B6176"/>
    <w:rsid w:val="000B7BB2"/>
    <w:rsid w:val="000C540B"/>
    <w:rsid w:val="000C59D7"/>
    <w:rsid w:val="000C6A2A"/>
    <w:rsid w:val="000C72AF"/>
    <w:rsid w:val="000D0926"/>
    <w:rsid w:val="000D1177"/>
    <w:rsid w:val="000D443A"/>
    <w:rsid w:val="000D629A"/>
    <w:rsid w:val="000E55A0"/>
    <w:rsid w:val="0010513E"/>
    <w:rsid w:val="00115BC4"/>
    <w:rsid w:val="001160BD"/>
    <w:rsid w:val="00120920"/>
    <w:rsid w:val="00123ADF"/>
    <w:rsid w:val="001241E0"/>
    <w:rsid w:val="00136451"/>
    <w:rsid w:val="00137748"/>
    <w:rsid w:val="001404CA"/>
    <w:rsid w:val="00141123"/>
    <w:rsid w:val="00143EF8"/>
    <w:rsid w:val="001453C4"/>
    <w:rsid w:val="00167463"/>
    <w:rsid w:val="00171ADC"/>
    <w:rsid w:val="00174750"/>
    <w:rsid w:val="00180194"/>
    <w:rsid w:val="00180CA8"/>
    <w:rsid w:val="0019563F"/>
    <w:rsid w:val="001A0EFE"/>
    <w:rsid w:val="001A1F92"/>
    <w:rsid w:val="001A3933"/>
    <w:rsid w:val="001A421F"/>
    <w:rsid w:val="001A6C78"/>
    <w:rsid w:val="001A7EE6"/>
    <w:rsid w:val="001B0C5B"/>
    <w:rsid w:val="001C56B3"/>
    <w:rsid w:val="001C7B31"/>
    <w:rsid w:val="001D4115"/>
    <w:rsid w:val="001D477B"/>
    <w:rsid w:val="001D656C"/>
    <w:rsid w:val="001E2B9F"/>
    <w:rsid w:val="001F1EA0"/>
    <w:rsid w:val="001F381E"/>
    <w:rsid w:val="001F4995"/>
    <w:rsid w:val="001F5188"/>
    <w:rsid w:val="001F53F5"/>
    <w:rsid w:val="001F766A"/>
    <w:rsid w:val="002060EF"/>
    <w:rsid w:val="00210C07"/>
    <w:rsid w:val="00210F06"/>
    <w:rsid w:val="00220DE5"/>
    <w:rsid w:val="00222156"/>
    <w:rsid w:val="002268CF"/>
    <w:rsid w:val="00234DB6"/>
    <w:rsid w:val="00241C1B"/>
    <w:rsid w:val="00251EED"/>
    <w:rsid w:val="0025280A"/>
    <w:rsid w:val="0025437A"/>
    <w:rsid w:val="00260889"/>
    <w:rsid w:val="00262C7F"/>
    <w:rsid w:val="00274331"/>
    <w:rsid w:val="00280E23"/>
    <w:rsid w:val="00281386"/>
    <w:rsid w:val="00282558"/>
    <w:rsid w:val="00294B48"/>
    <w:rsid w:val="002B787E"/>
    <w:rsid w:val="002C5D08"/>
    <w:rsid w:val="002D24C4"/>
    <w:rsid w:val="002D3031"/>
    <w:rsid w:val="002E2E85"/>
    <w:rsid w:val="002E47ED"/>
    <w:rsid w:val="002E597D"/>
    <w:rsid w:val="002F7223"/>
    <w:rsid w:val="002F7F49"/>
    <w:rsid w:val="003160A5"/>
    <w:rsid w:val="0031618F"/>
    <w:rsid w:val="0032439F"/>
    <w:rsid w:val="003414D6"/>
    <w:rsid w:val="003419C2"/>
    <w:rsid w:val="003437A3"/>
    <w:rsid w:val="00364743"/>
    <w:rsid w:val="00371F01"/>
    <w:rsid w:val="003740BB"/>
    <w:rsid w:val="003803FF"/>
    <w:rsid w:val="00381B93"/>
    <w:rsid w:val="00397B76"/>
    <w:rsid w:val="003B0B6F"/>
    <w:rsid w:val="003B6EA5"/>
    <w:rsid w:val="003C69EE"/>
    <w:rsid w:val="003D0956"/>
    <w:rsid w:val="003D3B15"/>
    <w:rsid w:val="003D5DFC"/>
    <w:rsid w:val="003D6280"/>
    <w:rsid w:val="003E4F10"/>
    <w:rsid w:val="003E7B9A"/>
    <w:rsid w:val="003F4A4F"/>
    <w:rsid w:val="003F5B71"/>
    <w:rsid w:val="00405788"/>
    <w:rsid w:val="004129B8"/>
    <w:rsid w:val="00424F46"/>
    <w:rsid w:val="004251DC"/>
    <w:rsid w:val="004325AD"/>
    <w:rsid w:val="00444C1A"/>
    <w:rsid w:val="00451F4F"/>
    <w:rsid w:val="0045296B"/>
    <w:rsid w:val="00454C0C"/>
    <w:rsid w:val="00463A2F"/>
    <w:rsid w:val="0046452A"/>
    <w:rsid w:val="00474172"/>
    <w:rsid w:val="00477567"/>
    <w:rsid w:val="0049005E"/>
    <w:rsid w:val="004919BB"/>
    <w:rsid w:val="00494053"/>
    <w:rsid w:val="00494B59"/>
    <w:rsid w:val="00497FE3"/>
    <w:rsid w:val="004B021A"/>
    <w:rsid w:val="004D5132"/>
    <w:rsid w:val="004D7FF9"/>
    <w:rsid w:val="004E2610"/>
    <w:rsid w:val="004F1A62"/>
    <w:rsid w:val="004F4752"/>
    <w:rsid w:val="00501C27"/>
    <w:rsid w:val="00507117"/>
    <w:rsid w:val="005076B0"/>
    <w:rsid w:val="00510B71"/>
    <w:rsid w:val="005118BA"/>
    <w:rsid w:val="00513552"/>
    <w:rsid w:val="005149B0"/>
    <w:rsid w:val="00522CC7"/>
    <w:rsid w:val="0052627F"/>
    <w:rsid w:val="005264FB"/>
    <w:rsid w:val="00526E60"/>
    <w:rsid w:val="00535B7A"/>
    <w:rsid w:val="0055380F"/>
    <w:rsid w:val="00553EF8"/>
    <w:rsid w:val="0055734E"/>
    <w:rsid w:val="00557E0E"/>
    <w:rsid w:val="00562BA5"/>
    <w:rsid w:val="005642AF"/>
    <w:rsid w:val="005677CA"/>
    <w:rsid w:val="00571A2F"/>
    <w:rsid w:val="00577E23"/>
    <w:rsid w:val="00584C45"/>
    <w:rsid w:val="00585C2F"/>
    <w:rsid w:val="005953CE"/>
    <w:rsid w:val="005A07B0"/>
    <w:rsid w:val="005A1136"/>
    <w:rsid w:val="005B53B8"/>
    <w:rsid w:val="005C209D"/>
    <w:rsid w:val="005C3638"/>
    <w:rsid w:val="005C64B4"/>
    <w:rsid w:val="005D2E60"/>
    <w:rsid w:val="005D30A1"/>
    <w:rsid w:val="005D4308"/>
    <w:rsid w:val="005D4FB7"/>
    <w:rsid w:val="005E06AD"/>
    <w:rsid w:val="005E2669"/>
    <w:rsid w:val="005E3F28"/>
    <w:rsid w:val="005E6264"/>
    <w:rsid w:val="00601AA0"/>
    <w:rsid w:val="00614E6F"/>
    <w:rsid w:val="00622A90"/>
    <w:rsid w:val="006338DC"/>
    <w:rsid w:val="00636E43"/>
    <w:rsid w:val="00637F95"/>
    <w:rsid w:val="00640830"/>
    <w:rsid w:val="006543A1"/>
    <w:rsid w:val="00655C6C"/>
    <w:rsid w:val="00662C0D"/>
    <w:rsid w:val="00666030"/>
    <w:rsid w:val="0067077E"/>
    <w:rsid w:val="00671FE0"/>
    <w:rsid w:val="006728F8"/>
    <w:rsid w:val="00684008"/>
    <w:rsid w:val="006A39CA"/>
    <w:rsid w:val="006B6844"/>
    <w:rsid w:val="006B68F6"/>
    <w:rsid w:val="006C0269"/>
    <w:rsid w:val="006D06D9"/>
    <w:rsid w:val="006D428C"/>
    <w:rsid w:val="006E302F"/>
    <w:rsid w:val="006E32A8"/>
    <w:rsid w:val="006E5987"/>
    <w:rsid w:val="006F30B6"/>
    <w:rsid w:val="006F48E9"/>
    <w:rsid w:val="006F49EB"/>
    <w:rsid w:val="00702AA6"/>
    <w:rsid w:val="00710431"/>
    <w:rsid w:val="007144E6"/>
    <w:rsid w:val="007156CC"/>
    <w:rsid w:val="00722B26"/>
    <w:rsid w:val="007403A0"/>
    <w:rsid w:val="00740C5F"/>
    <w:rsid w:val="00742FB9"/>
    <w:rsid w:val="00743F7B"/>
    <w:rsid w:val="00747D0B"/>
    <w:rsid w:val="00752742"/>
    <w:rsid w:val="00754A4D"/>
    <w:rsid w:val="0076243D"/>
    <w:rsid w:val="00764E7F"/>
    <w:rsid w:val="00765348"/>
    <w:rsid w:val="00784AC0"/>
    <w:rsid w:val="00787DA1"/>
    <w:rsid w:val="007B202F"/>
    <w:rsid w:val="007B2545"/>
    <w:rsid w:val="007B2E2A"/>
    <w:rsid w:val="007C2F59"/>
    <w:rsid w:val="007D0938"/>
    <w:rsid w:val="007F376B"/>
    <w:rsid w:val="00807A4E"/>
    <w:rsid w:val="00811EF1"/>
    <w:rsid w:val="00813704"/>
    <w:rsid w:val="0081595C"/>
    <w:rsid w:val="008223EC"/>
    <w:rsid w:val="008233DD"/>
    <w:rsid w:val="00827675"/>
    <w:rsid w:val="00835B97"/>
    <w:rsid w:val="00836F5C"/>
    <w:rsid w:val="00844463"/>
    <w:rsid w:val="008666EB"/>
    <w:rsid w:val="0087081D"/>
    <w:rsid w:val="00870EBA"/>
    <w:rsid w:val="00877AC2"/>
    <w:rsid w:val="00885E14"/>
    <w:rsid w:val="0089154D"/>
    <w:rsid w:val="0089244D"/>
    <w:rsid w:val="00894FF5"/>
    <w:rsid w:val="00897270"/>
    <w:rsid w:val="008A07CE"/>
    <w:rsid w:val="008A6012"/>
    <w:rsid w:val="008A6D78"/>
    <w:rsid w:val="008C705E"/>
    <w:rsid w:val="008C7C49"/>
    <w:rsid w:val="008D3069"/>
    <w:rsid w:val="008E2C0F"/>
    <w:rsid w:val="008F31FB"/>
    <w:rsid w:val="008F3A0B"/>
    <w:rsid w:val="0090182D"/>
    <w:rsid w:val="009028B0"/>
    <w:rsid w:val="00903D11"/>
    <w:rsid w:val="00922DE1"/>
    <w:rsid w:val="00923E04"/>
    <w:rsid w:val="00925DA7"/>
    <w:rsid w:val="00934188"/>
    <w:rsid w:val="009437CC"/>
    <w:rsid w:val="0095359D"/>
    <w:rsid w:val="00961942"/>
    <w:rsid w:val="00965620"/>
    <w:rsid w:val="00972A55"/>
    <w:rsid w:val="00981EF4"/>
    <w:rsid w:val="0098245F"/>
    <w:rsid w:val="009A5EC4"/>
    <w:rsid w:val="009A6004"/>
    <w:rsid w:val="009A604F"/>
    <w:rsid w:val="009B4263"/>
    <w:rsid w:val="009B42E1"/>
    <w:rsid w:val="009C5D4C"/>
    <w:rsid w:val="009D4473"/>
    <w:rsid w:val="009E64B5"/>
    <w:rsid w:val="009F0785"/>
    <w:rsid w:val="009F6D1F"/>
    <w:rsid w:val="00A007D3"/>
    <w:rsid w:val="00A034EE"/>
    <w:rsid w:val="00A105F6"/>
    <w:rsid w:val="00A15625"/>
    <w:rsid w:val="00A167BD"/>
    <w:rsid w:val="00A257E5"/>
    <w:rsid w:val="00A26C30"/>
    <w:rsid w:val="00A364F7"/>
    <w:rsid w:val="00A45278"/>
    <w:rsid w:val="00A5182B"/>
    <w:rsid w:val="00A57F44"/>
    <w:rsid w:val="00A6499E"/>
    <w:rsid w:val="00A722ED"/>
    <w:rsid w:val="00A76351"/>
    <w:rsid w:val="00A77A54"/>
    <w:rsid w:val="00A95332"/>
    <w:rsid w:val="00AA693F"/>
    <w:rsid w:val="00AA6D45"/>
    <w:rsid w:val="00AC2FB4"/>
    <w:rsid w:val="00AC5269"/>
    <w:rsid w:val="00AD16B5"/>
    <w:rsid w:val="00AD44CB"/>
    <w:rsid w:val="00AE41F6"/>
    <w:rsid w:val="00AE5054"/>
    <w:rsid w:val="00AE6365"/>
    <w:rsid w:val="00B14EFF"/>
    <w:rsid w:val="00B151E7"/>
    <w:rsid w:val="00B21981"/>
    <w:rsid w:val="00B23EA3"/>
    <w:rsid w:val="00B4130E"/>
    <w:rsid w:val="00B420DE"/>
    <w:rsid w:val="00B53992"/>
    <w:rsid w:val="00B56F87"/>
    <w:rsid w:val="00B6258B"/>
    <w:rsid w:val="00B6323D"/>
    <w:rsid w:val="00B72140"/>
    <w:rsid w:val="00B72711"/>
    <w:rsid w:val="00B72F3D"/>
    <w:rsid w:val="00B836CC"/>
    <w:rsid w:val="00B933F0"/>
    <w:rsid w:val="00BA65DE"/>
    <w:rsid w:val="00BB055D"/>
    <w:rsid w:val="00BB0FB2"/>
    <w:rsid w:val="00BC30B2"/>
    <w:rsid w:val="00BC4029"/>
    <w:rsid w:val="00BC4C39"/>
    <w:rsid w:val="00BC5A8A"/>
    <w:rsid w:val="00BD2812"/>
    <w:rsid w:val="00BD5CDB"/>
    <w:rsid w:val="00BE1284"/>
    <w:rsid w:val="00BE2343"/>
    <w:rsid w:val="00BE61C8"/>
    <w:rsid w:val="00BE676F"/>
    <w:rsid w:val="00C14FF7"/>
    <w:rsid w:val="00C21BD8"/>
    <w:rsid w:val="00C40DD7"/>
    <w:rsid w:val="00C4258A"/>
    <w:rsid w:val="00C42CB7"/>
    <w:rsid w:val="00C44C90"/>
    <w:rsid w:val="00C5155A"/>
    <w:rsid w:val="00C57489"/>
    <w:rsid w:val="00C57E21"/>
    <w:rsid w:val="00C6239E"/>
    <w:rsid w:val="00C64B5A"/>
    <w:rsid w:val="00C70E50"/>
    <w:rsid w:val="00C73161"/>
    <w:rsid w:val="00C810AB"/>
    <w:rsid w:val="00C851B6"/>
    <w:rsid w:val="00C9747E"/>
    <w:rsid w:val="00C97799"/>
    <w:rsid w:val="00CB09D8"/>
    <w:rsid w:val="00CC0F21"/>
    <w:rsid w:val="00CC437C"/>
    <w:rsid w:val="00D12CF0"/>
    <w:rsid w:val="00D153A1"/>
    <w:rsid w:val="00D171D2"/>
    <w:rsid w:val="00D20295"/>
    <w:rsid w:val="00D24519"/>
    <w:rsid w:val="00D249F3"/>
    <w:rsid w:val="00D2514C"/>
    <w:rsid w:val="00D25207"/>
    <w:rsid w:val="00D27139"/>
    <w:rsid w:val="00D37C1D"/>
    <w:rsid w:val="00D407C3"/>
    <w:rsid w:val="00D419F5"/>
    <w:rsid w:val="00D46EFD"/>
    <w:rsid w:val="00D47AAC"/>
    <w:rsid w:val="00D55A7E"/>
    <w:rsid w:val="00D6355D"/>
    <w:rsid w:val="00D66537"/>
    <w:rsid w:val="00D73D3C"/>
    <w:rsid w:val="00D75707"/>
    <w:rsid w:val="00D77BA8"/>
    <w:rsid w:val="00D81725"/>
    <w:rsid w:val="00D85F2F"/>
    <w:rsid w:val="00D87B97"/>
    <w:rsid w:val="00D97A18"/>
    <w:rsid w:val="00DA2540"/>
    <w:rsid w:val="00DA5631"/>
    <w:rsid w:val="00DA5BF2"/>
    <w:rsid w:val="00DA5F43"/>
    <w:rsid w:val="00DA7E14"/>
    <w:rsid w:val="00DA7FE9"/>
    <w:rsid w:val="00DB214D"/>
    <w:rsid w:val="00DB4473"/>
    <w:rsid w:val="00DC7FC6"/>
    <w:rsid w:val="00DD045B"/>
    <w:rsid w:val="00DD366D"/>
    <w:rsid w:val="00DE76F8"/>
    <w:rsid w:val="00DF32C5"/>
    <w:rsid w:val="00DF36B2"/>
    <w:rsid w:val="00DF4BE3"/>
    <w:rsid w:val="00E0592F"/>
    <w:rsid w:val="00E1476F"/>
    <w:rsid w:val="00E201D8"/>
    <w:rsid w:val="00E2202D"/>
    <w:rsid w:val="00E24717"/>
    <w:rsid w:val="00E24B88"/>
    <w:rsid w:val="00E25241"/>
    <w:rsid w:val="00E31743"/>
    <w:rsid w:val="00E33C80"/>
    <w:rsid w:val="00E35E3D"/>
    <w:rsid w:val="00E41FD6"/>
    <w:rsid w:val="00E44721"/>
    <w:rsid w:val="00E47CC5"/>
    <w:rsid w:val="00E570ED"/>
    <w:rsid w:val="00E6077A"/>
    <w:rsid w:val="00E659CB"/>
    <w:rsid w:val="00E70CDE"/>
    <w:rsid w:val="00E727A3"/>
    <w:rsid w:val="00E866B5"/>
    <w:rsid w:val="00E96725"/>
    <w:rsid w:val="00EA463C"/>
    <w:rsid w:val="00EB144C"/>
    <w:rsid w:val="00EB3B6D"/>
    <w:rsid w:val="00EB67F2"/>
    <w:rsid w:val="00EB7AA9"/>
    <w:rsid w:val="00EC10C5"/>
    <w:rsid w:val="00EE7A33"/>
    <w:rsid w:val="00EF2B62"/>
    <w:rsid w:val="00F0368F"/>
    <w:rsid w:val="00F062A6"/>
    <w:rsid w:val="00F13B8B"/>
    <w:rsid w:val="00F2653E"/>
    <w:rsid w:val="00F27D36"/>
    <w:rsid w:val="00F30731"/>
    <w:rsid w:val="00F31468"/>
    <w:rsid w:val="00F333FF"/>
    <w:rsid w:val="00F347B9"/>
    <w:rsid w:val="00F40C52"/>
    <w:rsid w:val="00F44FA9"/>
    <w:rsid w:val="00F4639D"/>
    <w:rsid w:val="00F55613"/>
    <w:rsid w:val="00F55992"/>
    <w:rsid w:val="00F61663"/>
    <w:rsid w:val="00F62DA2"/>
    <w:rsid w:val="00F666EA"/>
    <w:rsid w:val="00F71390"/>
    <w:rsid w:val="00F72325"/>
    <w:rsid w:val="00F83798"/>
    <w:rsid w:val="00F855CF"/>
    <w:rsid w:val="00F90496"/>
    <w:rsid w:val="00F92930"/>
    <w:rsid w:val="00F9727F"/>
    <w:rsid w:val="00FC6501"/>
    <w:rsid w:val="00FD6136"/>
    <w:rsid w:val="00FE3397"/>
    <w:rsid w:val="00FE4DF7"/>
    <w:rsid w:val="00FE61FD"/>
    <w:rsid w:val="00FE6C5E"/>
    <w:rsid w:val="00FF5C03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Adik</cp:lastModifiedBy>
  <cp:revision>43</cp:revision>
  <cp:lastPrinted>2016-10-26T09:37:00Z</cp:lastPrinted>
  <dcterms:created xsi:type="dcterms:W3CDTF">2016-05-13T08:26:00Z</dcterms:created>
  <dcterms:modified xsi:type="dcterms:W3CDTF">2018-01-05T15:08:00Z</dcterms:modified>
</cp:coreProperties>
</file>