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BC" w:rsidRDefault="009B2332">
      <w:r>
        <w:t>Vážená pani riaditeľka,</w:t>
      </w:r>
    </w:p>
    <w:p w:rsidR="009B2332" w:rsidRDefault="009B2332" w:rsidP="00D82C44">
      <w:pPr>
        <w:jc w:val="both"/>
      </w:pPr>
      <w:r>
        <w:t>i touto oficiálnou cestou by sme sa zo srdca chceli poďakova</w:t>
      </w:r>
      <w:r w:rsidR="00A37066">
        <w:t xml:space="preserve">ť </w:t>
      </w:r>
      <w:r>
        <w:t>bývalej triednej</w:t>
      </w:r>
      <w:r w:rsidR="00A37066">
        <w:t>,</w:t>
      </w:r>
      <w:r>
        <w:t xml:space="preserve"> </w:t>
      </w:r>
      <w:r w:rsidR="00A37066">
        <w:t xml:space="preserve">našej dcéry Jasmine Ridene, </w:t>
      </w:r>
      <w:r>
        <w:t xml:space="preserve">pani učiteľke Mgr. Zuzane Kernerovej, ktorá skutočne za štyri roky triednictva dokázala stmeliť kolektív detí aj rodičov, ktorá sa snažila, aby z detí vyrastali nielen múdre osobnosti, ale predovšetkým ľudia s veľkým srdcom. Hoc sa niektoré veci mnohým videli nemožné, my osobne už behom prázdnin zakúšame plody jej práce a nesmierne jej ďakujeme. Ďakujeme aj za studnicu vedomostí, ktorú deťom sprístupnila, za všetky prebdené noci chystaním a vyrábaním </w:t>
      </w:r>
      <w:r w:rsidR="00A37066">
        <w:t>ich</w:t>
      </w:r>
      <w:r>
        <w:t xml:space="preserve"> učebných pomôcok a materiálov. V neposlednom rade za všetky darčeky a jej úsilie, ktoré prevyšovalo rámec jej povinností a nutností.</w:t>
      </w:r>
      <w:r w:rsidR="00050F3E">
        <w:t xml:space="preserve"> Je to mimori</w:t>
      </w:r>
      <w:r w:rsidR="00240A65">
        <w:t>adne zodpovedný peda</w:t>
      </w:r>
      <w:r w:rsidR="00050F3E">
        <w:t>góg, ktorý si každé z detí 4.C triedy prisvojil za svoje.</w:t>
      </w:r>
    </w:p>
    <w:p w:rsidR="00050F3E" w:rsidRDefault="00050F3E" w:rsidP="00D82C44">
      <w:pPr>
        <w:jc w:val="both"/>
      </w:pPr>
      <w:r>
        <w:t>Jej zápal, aby  z detí a pre det</w:t>
      </w:r>
      <w:r w:rsidR="00D82C44">
        <w:t>i</w:t>
      </w:r>
      <w:bookmarkStart w:id="0" w:name="_GoBack"/>
      <w:bookmarkEnd w:id="0"/>
      <w:r>
        <w:t xml:space="preserve"> urobila maximum, v konečnom dôsledku,  bol </w:t>
      </w:r>
      <w:r w:rsidR="00240A65">
        <w:t>jedným z našich</w:t>
      </w:r>
      <w:r>
        <w:t xml:space="preserve"> dôv</w:t>
      </w:r>
      <w:r w:rsidR="00240A65">
        <w:t>odov</w:t>
      </w:r>
      <w:r>
        <w:t>, prečo zostať na Slovensku.</w:t>
      </w:r>
    </w:p>
    <w:p w:rsidR="00050F3E" w:rsidRDefault="00050F3E"/>
    <w:p w:rsidR="00050F3E" w:rsidRDefault="00050F3E">
      <w:r>
        <w:t>S úctou</w:t>
      </w:r>
    </w:p>
    <w:p w:rsidR="00050F3E" w:rsidRDefault="00050F3E">
      <w:r>
        <w:t>rodina Ridene</w:t>
      </w:r>
    </w:p>
    <w:sectPr w:rsidR="0005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32"/>
    <w:rsid w:val="00050F3E"/>
    <w:rsid w:val="00240A65"/>
    <w:rsid w:val="007607FF"/>
    <w:rsid w:val="009B2332"/>
    <w:rsid w:val="00A27BBC"/>
    <w:rsid w:val="00A37066"/>
    <w:rsid w:val="00D8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sperkova</cp:lastModifiedBy>
  <cp:revision>4</cp:revision>
  <dcterms:created xsi:type="dcterms:W3CDTF">2018-07-20T09:03:00Z</dcterms:created>
  <dcterms:modified xsi:type="dcterms:W3CDTF">2018-07-24T06:39:00Z</dcterms:modified>
</cp:coreProperties>
</file>