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3" w:rsidRDefault="00470603" w:rsidP="00470603">
      <w:pPr>
        <w:jc w:val="center"/>
      </w:pPr>
      <w:bookmarkStart w:id="0" w:name="_GoBack"/>
      <w:bookmarkEnd w:id="0"/>
      <w:r>
        <w:t xml:space="preserve">  </w:t>
      </w:r>
    </w:p>
    <w:p w:rsidR="00470603" w:rsidRDefault="00470603" w:rsidP="00470603">
      <w:pPr>
        <w:jc w:val="center"/>
      </w:pPr>
    </w:p>
    <w:p w:rsidR="00470603" w:rsidRPr="003F377B" w:rsidRDefault="00470603" w:rsidP="0047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03" w:rsidRPr="003F377B" w:rsidRDefault="00470603" w:rsidP="0047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7B">
        <w:rPr>
          <w:rFonts w:ascii="Times New Roman" w:hAnsi="Times New Roman" w:cs="Times New Roman"/>
          <w:b/>
          <w:sz w:val="28"/>
          <w:szCs w:val="28"/>
        </w:rPr>
        <w:t>Čestné vyhlásenie  o originalite súťažnej práce SOČ.</w:t>
      </w:r>
    </w:p>
    <w:p w:rsidR="00470603" w:rsidRDefault="00470603" w:rsidP="00470603">
      <w:pPr>
        <w:jc w:val="center"/>
      </w:pPr>
    </w:p>
    <w:p w:rsidR="003F377B" w:rsidRDefault="00470603" w:rsidP="003F377B">
      <w:pPr>
        <w:ind w:firstLine="708"/>
      </w:pPr>
      <w:r>
        <w:t xml:space="preserve"> Čestne prehlasujem , že svoju súťažnú prácu SOČ  ,,</w:t>
      </w:r>
      <w:r w:rsidR="003F377B">
        <w:t>.....................................................................................</w:t>
      </w:r>
    </w:p>
    <w:p w:rsidR="004350AF" w:rsidRDefault="003F377B" w:rsidP="003F377B">
      <w:pPr>
        <w:ind w:firstLine="708"/>
      </w:pPr>
      <w:r>
        <w:t>....................................................................................................</w:t>
      </w:r>
      <w:r w:rsidR="00470603">
        <w:t xml:space="preserve">“ </w:t>
      </w:r>
      <w:r>
        <w:t xml:space="preserve">   </w:t>
      </w:r>
      <w:r w:rsidR="00470603">
        <w:t>som neprihlásil</w:t>
      </w:r>
      <w:r>
        <w:t xml:space="preserve"> /a/</w:t>
      </w:r>
      <w:r w:rsidR="00470603">
        <w:t xml:space="preserve"> a</w:t>
      </w:r>
      <w:r>
        <w:t> </w:t>
      </w:r>
      <w:r w:rsidR="00470603">
        <w:t>neprezentoval</w:t>
      </w:r>
      <w:r>
        <w:t>/a/</w:t>
      </w:r>
      <w:r w:rsidR="00470603">
        <w:t xml:space="preserve"> </w:t>
      </w:r>
    </w:p>
    <w:p w:rsidR="00470603" w:rsidRDefault="00470603" w:rsidP="00470603">
      <w:pPr>
        <w:ind w:firstLine="708"/>
      </w:pPr>
      <w:r>
        <w:t xml:space="preserve">v žiadnej inej súťaži , ktorej vyhlasovateľom je Ministerstvo školstva, vedy, výskumu a športu Slovenskej </w:t>
      </w:r>
    </w:p>
    <w:p w:rsidR="00470603" w:rsidRDefault="00470603" w:rsidP="00470603">
      <w:pPr>
        <w:ind w:firstLine="708"/>
      </w:pPr>
      <w:r>
        <w:t>republiky.</w:t>
      </w:r>
    </w:p>
    <w:p w:rsidR="00470603" w:rsidRPr="00470603" w:rsidRDefault="00470603" w:rsidP="00470603"/>
    <w:p w:rsidR="00470603" w:rsidRPr="00470603" w:rsidRDefault="00470603" w:rsidP="00470603"/>
    <w:p w:rsidR="00470603" w:rsidRDefault="00470603" w:rsidP="00470603"/>
    <w:p w:rsidR="00470603" w:rsidRDefault="00470603" w:rsidP="00470603">
      <w:pPr>
        <w:tabs>
          <w:tab w:val="left" w:pos="2850"/>
        </w:tabs>
        <w:ind w:firstLine="708"/>
      </w:pPr>
      <w:r>
        <w:t>V .....</w:t>
      </w:r>
      <w:r w:rsidR="003F377B">
        <w:t>.............................</w:t>
      </w:r>
      <w:r>
        <w:tab/>
        <w:t xml:space="preserve">                 </w:t>
      </w:r>
      <w:r w:rsidR="003F377B">
        <w:t xml:space="preserve">                                       </w:t>
      </w:r>
      <w:r>
        <w:t>dňa ..............</w:t>
      </w:r>
      <w:r w:rsidR="003F377B">
        <w:t>...........</w:t>
      </w:r>
    </w:p>
    <w:p w:rsidR="00470603" w:rsidRPr="00470603" w:rsidRDefault="00470603" w:rsidP="00470603"/>
    <w:p w:rsidR="00470603" w:rsidRPr="00470603" w:rsidRDefault="00470603" w:rsidP="00470603"/>
    <w:p w:rsidR="00470603" w:rsidRDefault="00470603" w:rsidP="00470603"/>
    <w:p w:rsidR="00470603" w:rsidRDefault="00470603" w:rsidP="003F377B">
      <w:pPr>
        <w:tabs>
          <w:tab w:val="left" w:pos="5730"/>
          <w:tab w:val="left" w:pos="7170"/>
        </w:tabs>
      </w:pPr>
      <w:r>
        <w:tab/>
      </w:r>
      <w:r w:rsidR="003F377B">
        <w:t>.........................</w:t>
      </w:r>
      <w:r w:rsidR="003F377B">
        <w:tab/>
        <w:t>........</w:t>
      </w:r>
      <w:r>
        <w:t>........................................</w:t>
      </w:r>
    </w:p>
    <w:p w:rsidR="00470603" w:rsidRPr="00470603" w:rsidRDefault="003F377B" w:rsidP="00470603">
      <w:pPr>
        <w:tabs>
          <w:tab w:val="left" w:pos="7170"/>
        </w:tabs>
      </w:pPr>
      <w:r>
        <w:t xml:space="preserve">                                                                                                                 Meno priezvisko a  </w:t>
      </w:r>
      <w:r w:rsidR="00470603">
        <w:t>podpis autora</w:t>
      </w:r>
      <w:r>
        <w:t xml:space="preserve">/autorky </w:t>
      </w:r>
      <w:r w:rsidR="00470603">
        <w:t xml:space="preserve"> práce</w:t>
      </w:r>
    </w:p>
    <w:sectPr w:rsidR="00470603" w:rsidRPr="00470603" w:rsidSect="00CA275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9"/>
    <w:rsid w:val="001B2727"/>
    <w:rsid w:val="00331746"/>
    <w:rsid w:val="003F377B"/>
    <w:rsid w:val="004350AF"/>
    <w:rsid w:val="00470603"/>
    <w:rsid w:val="00526F76"/>
    <w:rsid w:val="0056224C"/>
    <w:rsid w:val="00632275"/>
    <w:rsid w:val="006B3472"/>
    <w:rsid w:val="00770189"/>
    <w:rsid w:val="00C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0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0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CVČ-JUNIOR Banská Bystrica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Beáta Piatriková</cp:lastModifiedBy>
  <cp:revision>2</cp:revision>
  <dcterms:created xsi:type="dcterms:W3CDTF">2018-02-28T10:26:00Z</dcterms:created>
  <dcterms:modified xsi:type="dcterms:W3CDTF">2018-02-28T10:26:00Z</dcterms:modified>
</cp:coreProperties>
</file>