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DC" w:rsidRDefault="00E132DC" w:rsidP="009E6114">
      <w:pPr>
        <w:contextualSpacing/>
        <w:jc w:val="center"/>
        <w:rPr>
          <w:rFonts w:ascii="Arial" w:hAnsi="Arial" w:cs="Arial"/>
        </w:rPr>
      </w:pPr>
      <w:r w:rsidRPr="00E132DC">
        <w:rPr>
          <w:rFonts w:ascii="Arial" w:hAnsi="Arial" w:cs="Arial"/>
          <w:noProof/>
          <w:lang w:eastAsia="pl-PL"/>
        </w:rPr>
        <w:drawing>
          <wp:inline distT="0" distB="0" distL="0" distR="0">
            <wp:extent cx="6479540" cy="1036024"/>
            <wp:effectExtent l="0" t="0" r="0" b="0"/>
            <wp:docPr id="5" name="Obraz 5" descr="C:\Users\gwial\Desktop\logo 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ial\Desktop\logo pow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03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2DC" w:rsidRDefault="00E132DC" w:rsidP="009E6114">
      <w:pPr>
        <w:contextualSpacing/>
        <w:jc w:val="center"/>
        <w:rPr>
          <w:rFonts w:ascii="Arial" w:hAnsi="Arial" w:cs="Arial"/>
        </w:rPr>
      </w:pPr>
    </w:p>
    <w:p w:rsidR="002802DA" w:rsidRPr="00E132DC" w:rsidRDefault="002802DA" w:rsidP="009E6114">
      <w:pPr>
        <w:contextualSpacing/>
        <w:jc w:val="center"/>
        <w:rPr>
          <w:rFonts w:ascii="Arial" w:hAnsi="Arial" w:cs="Arial"/>
          <w:lang w:val="en-GB"/>
        </w:rPr>
      </w:pPr>
      <w:r w:rsidRPr="00E132DC">
        <w:rPr>
          <w:rFonts w:ascii="Arial" w:hAnsi="Arial" w:cs="Arial"/>
          <w:lang w:val="en-GB"/>
        </w:rPr>
        <w:t>CONSTRUCTION OF CARBOHYDRATES -</w:t>
      </w:r>
      <w:r w:rsidR="00315025" w:rsidRPr="00E132DC">
        <w:rPr>
          <w:rFonts w:ascii="Arial" w:hAnsi="Arial" w:cs="Arial"/>
          <w:sz w:val="28"/>
          <w:szCs w:val="28"/>
          <w:lang w:val="en-GB"/>
        </w:rPr>
        <w:t xml:space="preserve"> </w:t>
      </w:r>
      <w:r w:rsidR="00576FC0" w:rsidRPr="00E132DC">
        <w:rPr>
          <w:rFonts w:ascii="Arial" w:hAnsi="Arial" w:cs="Arial"/>
          <w:lang w:val="en-GB"/>
        </w:rPr>
        <w:t xml:space="preserve">SOLVING </w:t>
      </w:r>
      <w:r w:rsidRPr="00E132DC">
        <w:rPr>
          <w:rFonts w:ascii="Arial" w:hAnsi="Arial" w:cs="Arial"/>
          <w:lang w:val="en-GB"/>
        </w:rPr>
        <w:t xml:space="preserve">TASKS work card </w:t>
      </w:r>
    </w:p>
    <w:p w:rsidR="009E6114" w:rsidRPr="00E132DC" w:rsidRDefault="009E6114" w:rsidP="009E6114">
      <w:pPr>
        <w:jc w:val="center"/>
        <w:rPr>
          <w:rFonts w:ascii="Arial" w:hAnsi="Arial" w:cs="Arial"/>
          <w:lang w:val="en-GB"/>
        </w:rPr>
      </w:pPr>
    </w:p>
    <w:p w:rsidR="00010CAB" w:rsidRPr="00E132DC" w:rsidRDefault="00010CAB" w:rsidP="009E6114">
      <w:pPr>
        <w:jc w:val="center"/>
        <w:rPr>
          <w:rFonts w:ascii="Arial" w:hAnsi="Arial" w:cs="Arial"/>
          <w:lang w:val="en-GB"/>
        </w:rPr>
      </w:pPr>
    </w:p>
    <w:p w:rsidR="002800E9" w:rsidRPr="00E132DC" w:rsidRDefault="002800E9" w:rsidP="009E6114">
      <w:pPr>
        <w:rPr>
          <w:rFonts w:ascii="Arial" w:hAnsi="Arial" w:cs="Arial"/>
          <w:lang w:val="en-GB"/>
        </w:rPr>
      </w:pPr>
      <w:r w:rsidRPr="00E132DC">
        <w:rPr>
          <w:rFonts w:ascii="Arial" w:hAnsi="Arial" w:cs="Arial"/>
          <w:lang w:val="en-GB"/>
        </w:rPr>
        <w:t>1. Write molecular, condense and structural formulas of hydrocarbons:</w:t>
      </w:r>
    </w:p>
    <w:p w:rsidR="009E6114" w:rsidRPr="00E132DC" w:rsidRDefault="00F71DFB" w:rsidP="009E6114">
      <w:pPr>
        <w:rPr>
          <w:rFonts w:ascii="Arial" w:hAnsi="Arial" w:cs="Arial"/>
          <w:lang w:val="en-GB"/>
        </w:rPr>
      </w:pPr>
      <w:r w:rsidRPr="00E132DC">
        <w:rPr>
          <w:rFonts w:ascii="Arial" w:hAnsi="Arial" w:cs="Arial"/>
          <w:lang w:val="en-GB"/>
        </w:rPr>
        <w:t>a)</w:t>
      </w:r>
      <w:r w:rsidR="00290145" w:rsidRPr="00E132DC">
        <w:rPr>
          <w:rFonts w:ascii="Arial" w:hAnsi="Arial" w:cs="Arial"/>
          <w:lang w:val="en-GB"/>
        </w:rPr>
        <w:t xml:space="preserve">  </w:t>
      </w:r>
      <w:r w:rsidR="000464C3" w:rsidRPr="00E132DC">
        <w:rPr>
          <w:rFonts w:ascii="Arial" w:hAnsi="Arial" w:cs="Arial"/>
          <w:lang w:val="en-GB"/>
        </w:rPr>
        <w:t>2,2,3</w:t>
      </w:r>
      <w:r w:rsidR="00290145" w:rsidRPr="00E132DC">
        <w:rPr>
          <w:rFonts w:ascii="Arial" w:hAnsi="Arial" w:cs="Arial"/>
          <w:lang w:val="en-GB"/>
        </w:rPr>
        <w:t>-trimethyl pentane</w:t>
      </w:r>
      <w:r w:rsidR="002B24B7" w:rsidRPr="00E132DC">
        <w:rPr>
          <w:rFonts w:ascii="Arial" w:hAnsi="Arial" w:cs="Arial"/>
          <w:lang w:val="en-GB"/>
        </w:rPr>
        <w:t>,</w:t>
      </w:r>
    </w:p>
    <w:p w:rsidR="0060067A" w:rsidRPr="00E132DC" w:rsidRDefault="0060067A" w:rsidP="009E6114">
      <w:pPr>
        <w:rPr>
          <w:rFonts w:ascii="Arial" w:hAnsi="Arial" w:cs="Arial"/>
          <w:lang w:val="en-GB"/>
        </w:rPr>
      </w:pPr>
      <w:r w:rsidRPr="00E132DC">
        <w:rPr>
          <w:rFonts w:ascii="Arial" w:hAnsi="Arial" w:cs="Arial"/>
          <w:lang w:val="en-GB"/>
        </w:rPr>
        <w:t>b)</w:t>
      </w:r>
      <w:r w:rsidR="00F71DFB" w:rsidRPr="00E132DC">
        <w:rPr>
          <w:rFonts w:ascii="Arial" w:hAnsi="Arial" w:cs="Arial"/>
          <w:lang w:val="en-GB"/>
        </w:rPr>
        <w:t xml:space="preserve">  </w:t>
      </w:r>
      <w:r w:rsidR="008D74C2" w:rsidRPr="00E132DC">
        <w:rPr>
          <w:rFonts w:ascii="Arial" w:hAnsi="Arial" w:cs="Arial"/>
          <w:lang w:val="en-GB"/>
        </w:rPr>
        <w:t>2,4,5-trimethylhex-2-ene</w:t>
      </w:r>
      <w:r w:rsidR="002B24B7" w:rsidRPr="00E132DC">
        <w:rPr>
          <w:rFonts w:ascii="Arial" w:hAnsi="Arial" w:cs="Arial"/>
          <w:lang w:val="en-GB"/>
        </w:rPr>
        <w:t>,</w:t>
      </w:r>
    </w:p>
    <w:p w:rsidR="0060067A" w:rsidRPr="00E132DC" w:rsidRDefault="0060067A" w:rsidP="009E6114">
      <w:pPr>
        <w:rPr>
          <w:rFonts w:ascii="Arial" w:hAnsi="Arial" w:cs="Arial"/>
          <w:lang w:val="en-GB"/>
        </w:rPr>
      </w:pPr>
      <w:r w:rsidRPr="00E132DC">
        <w:rPr>
          <w:rFonts w:ascii="Arial" w:hAnsi="Arial" w:cs="Arial"/>
          <w:lang w:val="en-GB"/>
        </w:rPr>
        <w:t>c)</w:t>
      </w:r>
      <w:r w:rsidR="00F71DFB" w:rsidRPr="00E132DC">
        <w:rPr>
          <w:rFonts w:ascii="Arial" w:hAnsi="Arial" w:cs="Arial"/>
          <w:lang w:val="en-GB"/>
        </w:rPr>
        <w:t xml:space="preserve"> </w:t>
      </w:r>
      <w:r w:rsidR="00AB0484" w:rsidRPr="00E132DC">
        <w:rPr>
          <w:rFonts w:ascii="Arial" w:hAnsi="Arial" w:cs="Arial"/>
          <w:lang w:val="en-GB"/>
        </w:rPr>
        <w:t xml:space="preserve"> </w:t>
      </w:r>
      <w:proofErr w:type="spellStart"/>
      <w:r w:rsidR="00AB0484" w:rsidRPr="00E132DC">
        <w:rPr>
          <w:rFonts w:ascii="Arial" w:hAnsi="Arial" w:cs="Arial"/>
          <w:lang w:val="en-GB"/>
        </w:rPr>
        <w:t>methylcyclopentane</w:t>
      </w:r>
      <w:proofErr w:type="spellEnd"/>
      <w:r w:rsidR="002B24B7" w:rsidRPr="00E132DC">
        <w:rPr>
          <w:rFonts w:ascii="Arial" w:hAnsi="Arial" w:cs="Arial"/>
          <w:lang w:val="en-GB"/>
        </w:rPr>
        <w:t>,</w:t>
      </w:r>
    </w:p>
    <w:p w:rsidR="002D1E60" w:rsidRPr="00E132DC" w:rsidRDefault="000464C3" w:rsidP="009E6114">
      <w:pPr>
        <w:rPr>
          <w:rFonts w:ascii="Arial" w:hAnsi="Arial" w:cs="Arial"/>
          <w:lang w:val="en-GB"/>
        </w:rPr>
      </w:pPr>
      <w:r w:rsidRPr="00E132DC">
        <w:rPr>
          <w:rFonts w:ascii="Arial" w:hAnsi="Arial" w:cs="Arial"/>
          <w:lang w:val="en-GB"/>
        </w:rPr>
        <w:t>d)</w:t>
      </w:r>
      <w:r w:rsidR="00F71DFB" w:rsidRPr="00E132DC">
        <w:rPr>
          <w:rFonts w:ascii="Arial" w:hAnsi="Arial" w:cs="Arial"/>
          <w:lang w:val="en-GB"/>
        </w:rPr>
        <w:t xml:space="preserve"> </w:t>
      </w:r>
      <w:r w:rsidRPr="00E132DC">
        <w:rPr>
          <w:rFonts w:ascii="Arial" w:hAnsi="Arial" w:cs="Arial"/>
          <w:lang w:val="en-GB"/>
        </w:rPr>
        <w:t xml:space="preserve"> cis</w:t>
      </w:r>
      <w:r w:rsidR="002D1E60" w:rsidRPr="00E132DC">
        <w:rPr>
          <w:rFonts w:ascii="Arial" w:hAnsi="Arial" w:cs="Arial"/>
          <w:lang w:val="en-GB"/>
        </w:rPr>
        <w:t>-pent-2-en</w:t>
      </w:r>
      <w:r w:rsidR="002B24B7" w:rsidRPr="00E132DC">
        <w:rPr>
          <w:rFonts w:ascii="Arial" w:hAnsi="Arial" w:cs="Arial"/>
          <w:lang w:val="en-GB"/>
        </w:rPr>
        <w:t>,</w:t>
      </w:r>
    </w:p>
    <w:p w:rsidR="0060067A" w:rsidRPr="00E132DC" w:rsidRDefault="002D1E60" w:rsidP="009E6114">
      <w:pPr>
        <w:rPr>
          <w:rFonts w:ascii="Arial" w:hAnsi="Arial" w:cs="Arial"/>
          <w:lang w:val="en-GB"/>
        </w:rPr>
      </w:pPr>
      <w:r w:rsidRPr="00E132DC">
        <w:rPr>
          <w:rFonts w:ascii="Arial" w:hAnsi="Arial" w:cs="Arial"/>
          <w:lang w:val="en-GB"/>
        </w:rPr>
        <w:t>e</w:t>
      </w:r>
      <w:r w:rsidR="0060067A" w:rsidRPr="00E132DC">
        <w:rPr>
          <w:rFonts w:ascii="Arial" w:hAnsi="Arial" w:cs="Arial"/>
          <w:lang w:val="en-GB"/>
        </w:rPr>
        <w:t>)</w:t>
      </w:r>
      <w:r w:rsidR="00C60754" w:rsidRPr="00E132DC">
        <w:rPr>
          <w:rFonts w:ascii="Arial" w:hAnsi="Arial" w:cs="Arial"/>
          <w:lang w:val="en-GB"/>
        </w:rPr>
        <w:t xml:space="preserve"> </w:t>
      </w:r>
      <w:r w:rsidR="006A7801" w:rsidRPr="00E132DC">
        <w:rPr>
          <w:rFonts w:ascii="Arial" w:hAnsi="Arial" w:cs="Arial"/>
          <w:lang w:val="en-GB"/>
        </w:rPr>
        <w:t>benzen</w:t>
      </w:r>
      <w:r w:rsidR="00AB0484" w:rsidRPr="00E132DC">
        <w:rPr>
          <w:rFonts w:ascii="Arial" w:hAnsi="Arial" w:cs="Arial"/>
          <w:lang w:val="en-GB"/>
        </w:rPr>
        <w:t>e</w:t>
      </w:r>
      <w:r w:rsidR="002B24B7" w:rsidRPr="00E132DC">
        <w:rPr>
          <w:rFonts w:ascii="Arial" w:hAnsi="Arial" w:cs="Arial"/>
          <w:lang w:val="en-GB"/>
        </w:rPr>
        <w:t>,</w:t>
      </w:r>
    </w:p>
    <w:p w:rsidR="00010CAB" w:rsidRPr="00E132DC" w:rsidRDefault="002D1E60" w:rsidP="009E6114">
      <w:pPr>
        <w:rPr>
          <w:rFonts w:ascii="Arial" w:hAnsi="Arial" w:cs="Arial"/>
          <w:lang w:val="en-GB"/>
        </w:rPr>
      </w:pPr>
      <w:r w:rsidRPr="00E132DC">
        <w:rPr>
          <w:rFonts w:ascii="Arial" w:hAnsi="Arial" w:cs="Arial"/>
          <w:lang w:val="en-GB"/>
        </w:rPr>
        <w:t>f</w:t>
      </w:r>
      <w:r w:rsidR="0060067A" w:rsidRPr="00E132DC">
        <w:rPr>
          <w:rFonts w:ascii="Arial" w:hAnsi="Arial" w:cs="Arial"/>
          <w:lang w:val="en-GB"/>
        </w:rPr>
        <w:t>)</w:t>
      </w:r>
      <w:r w:rsidR="00AB0484" w:rsidRPr="00E132DC">
        <w:rPr>
          <w:rFonts w:ascii="Arial" w:hAnsi="Arial" w:cs="Arial"/>
          <w:lang w:val="en-GB"/>
        </w:rPr>
        <w:t xml:space="preserve"> naphthalene</w:t>
      </w:r>
      <w:r w:rsidR="002B24B7" w:rsidRPr="00E132DC">
        <w:rPr>
          <w:rFonts w:ascii="Arial" w:hAnsi="Arial" w:cs="Arial"/>
          <w:lang w:val="en-GB"/>
        </w:rPr>
        <w:t>.</w:t>
      </w:r>
    </w:p>
    <w:p w:rsidR="00F71DFB" w:rsidRPr="00E132DC" w:rsidRDefault="00F71DFB" w:rsidP="009E6114">
      <w:pPr>
        <w:rPr>
          <w:rFonts w:ascii="Arial" w:hAnsi="Arial" w:cs="Arial"/>
          <w:lang w:val="en-GB"/>
        </w:rPr>
      </w:pPr>
    </w:p>
    <w:p w:rsidR="00F71DFB" w:rsidRPr="00E132DC" w:rsidRDefault="00F71DFB" w:rsidP="009E6114">
      <w:pPr>
        <w:rPr>
          <w:rFonts w:ascii="Arial" w:hAnsi="Arial" w:cs="Arial"/>
          <w:lang w:val="en-GB"/>
        </w:rPr>
      </w:pPr>
    </w:p>
    <w:p w:rsidR="002800E9" w:rsidRPr="00E132DC" w:rsidRDefault="002800E9" w:rsidP="009E6114">
      <w:pPr>
        <w:rPr>
          <w:rFonts w:ascii="Arial" w:hAnsi="Arial" w:cs="Arial"/>
          <w:lang w:val="en-GB"/>
        </w:rPr>
      </w:pPr>
      <w:r w:rsidRPr="00E132DC">
        <w:rPr>
          <w:rFonts w:ascii="Arial" w:hAnsi="Arial" w:cs="Arial"/>
          <w:lang w:val="en-GB"/>
        </w:rPr>
        <w:t>2. Write IUPAC names of hydrocarbons:</w:t>
      </w:r>
    </w:p>
    <w:p w:rsidR="005F2C88" w:rsidRPr="00576FC0" w:rsidRDefault="005F2C88" w:rsidP="009B0D7B">
      <w:pPr>
        <w:ind w:left="357"/>
        <w:contextualSpacing/>
        <w:rPr>
          <w:rFonts w:ascii="Arial" w:hAnsi="Arial" w:cs="Arial"/>
          <w:vertAlign w:val="subscript"/>
        </w:rPr>
      </w:pPr>
      <w:r w:rsidRPr="00E132DC">
        <w:rPr>
          <w:rFonts w:ascii="Arial" w:hAnsi="Arial" w:cs="Arial"/>
          <w:lang w:val="en-GB"/>
        </w:rPr>
        <w:t xml:space="preserve">                       </w:t>
      </w:r>
      <w:r w:rsidRPr="00576FC0">
        <w:rPr>
          <w:rFonts w:ascii="Arial" w:hAnsi="Arial" w:cs="Arial"/>
        </w:rPr>
        <w:t>CH</w:t>
      </w:r>
      <w:r w:rsidRPr="00576FC0">
        <w:rPr>
          <w:rFonts w:ascii="Arial" w:hAnsi="Arial" w:cs="Arial"/>
          <w:vertAlign w:val="subscript"/>
        </w:rPr>
        <w:t>3</w:t>
      </w:r>
      <w:r w:rsidRPr="00576FC0">
        <w:rPr>
          <w:rFonts w:ascii="Arial" w:hAnsi="Arial" w:cs="Arial"/>
        </w:rPr>
        <w:t>-CH</w:t>
      </w:r>
      <w:r w:rsidRPr="00576FC0">
        <w:rPr>
          <w:rFonts w:ascii="Arial" w:hAnsi="Arial" w:cs="Arial"/>
          <w:vertAlign w:val="subscript"/>
        </w:rPr>
        <w:t>2</w:t>
      </w:r>
    </w:p>
    <w:p w:rsidR="005F2C88" w:rsidRPr="00576FC0" w:rsidRDefault="005F2C88" w:rsidP="009B0D7B">
      <w:pPr>
        <w:ind w:left="357"/>
        <w:contextualSpacing/>
        <w:rPr>
          <w:rFonts w:ascii="Arial" w:hAnsi="Arial" w:cs="Arial"/>
        </w:rPr>
      </w:pPr>
      <w:r w:rsidRPr="00576FC0">
        <w:rPr>
          <w:rFonts w:ascii="Arial" w:hAnsi="Arial" w:cs="Arial"/>
          <w:vertAlign w:val="subscript"/>
        </w:rPr>
        <w:t xml:space="preserve">                                 </w:t>
      </w:r>
      <w:r w:rsidR="002B24B7">
        <w:rPr>
          <w:rFonts w:ascii="Arial" w:hAnsi="Arial" w:cs="Arial"/>
          <w:vertAlign w:val="subscript"/>
        </w:rPr>
        <w:t xml:space="preserve">           </w:t>
      </w:r>
      <w:r w:rsidRPr="00576FC0">
        <w:rPr>
          <w:rFonts w:ascii="Arial" w:hAnsi="Arial" w:cs="Arial"/>
          <w:vertAlign w:val="subscript"/>
        </w:rPr>
        <w:t xml:space="preserve">      </w:t>
      </w:r>
      <w:r w:rsidRPr="00576FC0">
        <w:rPr>
          <w:rFonts w:ascii="Arial" w:hAnsi="Arial" w:cs="Arial"/>
          <w:vertAlign w:val="subscript"/>
          <w:rtl/>
          <w:lang w:bidi="he-IL"/>
        </w:rPr>
        <w:t>׀</w:t>
      </w:r>
    </w:p>
    <w:p w:rsidR="005F2C88" w:rsidRPr="00576FC0" w:rsidRDefault="004A3B44" w:rsidP="009B0D7B">
      <w:pPr>
        <w:ind w:left="357"/>
        <w:contextualSpacing/>
        <w:rPr>
          <w:rFonts w:ascii="Arial" w:hAnsi="Arial" w:cs="Arial"/>
        </w:rPr>
      </w:pPr>
      <w:r w:rsidRPr="00576FC0">
        <w:rPr>
          <w:rFonts w:ascii="Arial" w:hAnsi="Arial" w:cs="Arial"/>
        </w:rPr>
        <w:t>a</w:t>
      </w:r>
      <w:r w:rsidR="00A71B41" w:rsidRPr="00576FC0">
        <w:rPr>
          <w:rFonts w:ascii="Arial" w:hAnsi="Arial" w:cs="Arial"/>
        </w:rPr>
        <w:t>)</w:t>
      </w:r>
      <w:r w:rsidR="005F2C88" w:rsidRPr="00576FC0">
        <w:rPr>
          <w:rFonts w:ascii="Arial" w:hAnsi="Arial" w:cs="Arial"/>
        </w:rPr>
        <w:t xml:space="preserve">   CH</w:t>
      </w:r>
      <w:r w:rsidR="005F2C88" w:rsidRPr="00576FC0">
        <w:rPr>
          <w:rFonts w:ascii="Arial" w:hAnsi="Arial" w:cs="Arial"/>
          <w:vertAlign w:val="subscript"/>
        </w:rPr>
        <w:t>3</w:t>
      </w:r>
      <w:r w:rsidR="005F2C88" w:rsidRPr="00576FC0">
        <w:rPr>
          <w:rFonts w:ascii="Arial" w:hAnsi="Arial" w:cs="Arial"/>
        </w:rPr>
        <w:t>-CH</w:t>
      </w:r>
      <w:r w:rsidR="005F2C88" w:rsidRPr="00576FC0">
        <w:rPr>
          <w:rFonts w:ascii="Arial" w:hAnsi="Arial" w:cs="Arial"/>
          <w:vertAlign w:val="subscript"/>
        </w:rPr>
        <w:t>2</w:t>
      </w:r>
      <w:r w:rsidR="005F2C88" w:rsidRPr="00576FC0">
        <w:rPr>
          <w:rFonts w:ascii="Arial" w:hAnsi="Arial" w:cs="Arial"/>
        </w:rPr>
        <w:t>- CH</w:t>
      </w:r>
      <w:r w:rsidR="005F2C88" w:rsidRPr="00576FC0">
        <w:rPr>
          <w:rFonts w:ascii="Arial" w:hAnsi="Arial" w:cs="Arial"/>
          <w:vertAlign w:val="subscript"/>
        </w:rPr>
        <w:t xml:space="preserve"> </w:t>
      </w:r>
      <w:r w:rsidR="005F2C88" w:rsidRPr="00576FC0">
        <w:rPr>
          <w:rFonts w:ascii="Arial" w:hAnsi="Arial" w:cs="Arial"/>
        </w:rPr>
        <w:t>–C</w:t>
      </w:r>
      <w:r w:rsidR="00B562F2" w:rsidRPr="00576FC0">
        <w:rPr>
          <w:rFonts w:ascii="Arial" w:hAnsi="Arial" w:cs="Arial"/>
        </w:rPr>
        <w:t>H</w:t>
      </w:r>
      <w:r w:rsidR="005F2C88" w:rsidRPr="00576FC0">
        <w:rPr>
          <w:rFonts w:ascii="Arial" w:hAnsi="Arial" w:cs="Arial"/>
        </w:rPr>
        <w:t xml:space="preserve"> - CH</w:t>
      </w:r>
      <w:r w:rsidR="00800131">
        <w:rPr>
          <w:rFonts w:ascii="Arial" w:hAnsi="Arial" w:cs="Arial"/>
          <w:vertAlign w:val="subscript"/>
        </w:rPr>
        <w:t>2</w:t>
      </w:r>
      <w:r w:rsidR="005F2C88" w:rsidRPr="00576FC0">
        <w:rPr>
          <w:rFonts w:ascii="Arial" w:hAnsi="Arial" w:cs="Arial"/>
        </w:rPr>
        <w:t>-CH</w:t>
      </w:r>
      <w:r w:rsidR="005F2C88" w:rsidRPr="00576FC0">
        <w:rPr>
          <w:rFonts w:ascii="Arial" w:hAnsi="Arial" w:cs="Arial"/>
          <w:vertAlign w:val="subscript"/>
        </w:rPr>
        <w:t>3</w:t>
      </w:r>
    </w:p>
    <w:p w:rsidR="005F2C88" w:rsidRPr="00576FC0" w:rsidRDefault="00B562F2" w:rsidP="009B0D7B">
      <w:pPr>
        <w:ind w:left="357"/>
        <w:contextualSpacing/>
        <w:rPr>
          <w:rFonts w:ascii="Arial" w:hAnsi="Arial" w:cs="Arial"/>
        </w:rPr>
      </w:pPr>
      <w:r w:rsidRPr="00576FC0">
        <w:rPr>
          <w:rFonts w:ascii="Arial" w:hAnsi="Arial" w:cs="Arial"/>
        </w:rPr>
        <w:t xml:space="preserve">                    </w:t>
      </w:r>
      <w:r w:rsidR="005F2C88" w:rsidRPr="00576FC0">
        <w:rPr>
          <w:rFonts w:ascii="Arial" w:hAnsi="Arial" w:cs="Arial"/>
        </w:rPr>
        <w:t xml:space="preserve">   </w:t>
      </w:r>
      <w:r w:rsidR="005F2C88" w:rsidRPr="00576FC0">
        <w:rPr>
          <w:rFonts w:ascii="Arial" w:hAnsi="Arial" w:cs="Arial"/>
          <w:rtl/>
          <w:lang w:bidi="he-IL"/>
        </w:rPr>
        <w:t>׀</w:t>
      </w:r>
      <w:r w:rsidRPr="00576FC0">
        <w:rPr>
          <w:rFonts w:ascii="Arial" w:hAnsi="Arial" w:cs="Arial"/>
        </w:rPr>
        <w:t xml:space="preserve">   </w:t>
      </w:r>
      <w:r w:rsidR="005F2C88" w:rsidRPr="00576FC0">
        <w:rPr>
          <w:rFonts w:ascii="Arial" w:hAnsi="Arial" w:cs="Arial"/>
        </w:rPr>
        <w:t xml:space="preserve">    </w:t>
      </w:r>
      <w:r w:rsidR="005F2C88" w:rsidRPr="00576FC0">
        <w:rPr>
          <w:rFonts w:ascii="Arial" w:hAnsi="Arial" w:cs="Arial"/>
          <w:rtl/>
          <w:lang w:bidi="he-IL"/>
        </w:rPr>
        <w:t>׀</w:t>
      </w:r>
      <w:r w:rsidR="005F2C88" w:rsidRPr="00576FC0">
        <w:rPr>
          <w:rFonts w:ascii="Arial" w:hAnsi="Arial" w:cs="Arial"/>
        </w:rPr>
        <w:t xml:space="preserve">       </w:t>
      </w:r>
    </w:p>
    <w:p w:rsidR="005F2C88" w:rsidRPr="00576FC0" w:rsidRDefault="00B562F2" w:rsidP="009B0D7B">
      <w:pPr>
        <w:ind w:left="357"/>
        <w:contextualSpacing/>
        <w:rPr>
          <w:rFonts w:ascii="Arial" w:hAnsi="Arial" w:cs="Arial"/>
          <w:vertAlign w:val="subscript"/>
        </w:rPr>
      </w:pPr>
      <w:r w:rsidRPr="00576FC0">
        <w:rPr>
          <w:rFonts w:ascii="Arial" w:hAnsi="Arial" w:cs="Arial"/>
        </w:rPr>
        <w:t xml:space="preserve">                    </w:t>
      </w:r>
      <w:r w:rsidR="005F2C88" w:rsidRPr="00576FC0">
        <w:rPr>
          <w:rFonts w:ascii="Arial" w:hAnsi="Arial" w:cs="Arial"/>
        </w:rPr>
        <w:t xml:space="preserve">   CH</w:t>
      </w:r>
      <w:r w:rsidR="005F2C88" w:rsidRPr="00576FC0">
        <w:rPr>
          <w:rFonts w:ascii="Arial" w:hAnsi="Arial" w:cs="Arial"/>
          <w:vertAlign w:val="subscript"/>
        </w:rPr>
        <w:t>3</w:t>
      </w:r>
      <w:r w:rsidR="005F2C88" w:rsidRPr="00576FC0">
        <w:rPr>
          <w:rFonts w:ascii="Arial" w:hAnsi="Arial" w:cs="Arial"/>
        </w:rPr>
        <w:t xml:space="preserve"> </w:t>
      </w:r>
      <w:r w:rsidRPr="00576FC0">
        <w:rPr>
          <w:rFonts w:ascii="Arial" w:hAnsi="Arial" w:cs="Arial"/>
        </w:rPr>
        <w:t xml:space="preserve"> </w:t>
      </w:r>
      <w:proofErr w:type="spellStart"/>
      <w:r w:rsidR="005F2C88" w:rsidRPr="00576FC0">
        <w:rPr>
          <w:rFonts w:ascii="Arial" w:hAnsi="Arial" w:cs="Arial"/>
        </w:rPr>
        <w:t>CH</w:t>
      </w:r>
      <w:r w:rsidR="005F2C88" w:rsidRPr="00576FC0">
        <w:rPr>
          <w:rFonts w:ascii="Arial" w:hAnsi="Arial" w:cs="Arial"/>
          <w:vertAlign w:val="subscript"/>
        </w:rPr>
        <w:t>3</w:t>
      </w:r>
      <w:proofErr w:type="spellEnd"/>
    </w:p>
    <w:p w:rsidR="00DA3110" w:rsidRPr="00576FC0" w:rsidRDefault="005F2C88" w:rsidP="005F2C88">
      <w:pPr>
        <w:ind w:left="360"/>
        <w:contextualSpacing/>
        <w:rPr>
          <w:rFonts w:ascii="Arial" w:hAnsi="Arial" w:cs="Arial"/>
        </w:rPr>
      </w:pPr>
      <w:r w:rsidRPr="00576FC0">
        <w:rPr>
          <w:rFonts w:ascii="Arial" w:hAnsi="Arial" w:cs="Arial"/>
        </w:rPr>
        <w:t xml:space="preserve">                                </w:t>
      </w:r>
    </w:p>
    <w:p w:rsidR="005F2C88" w:rsidRPr="00576FC0" w:rsidRDefault="00DA3110" w:rsidP="005F2C88">
      <w:pPr>
        <w:ind w:left="360"/>
        <w:contextualSpacing/>
        <w:rPr>
          <w:rFonts w:ascii="Arial" w:hAnsi="Arial" w:cs="Arial"/>
          <w:vertAlign w:val="subscript"/>
        </w:rPr>
      </w:pPr>
      <w:r w:rsidRPr="00576FC0">
        <w:rPr>
          <w:rFonts w:ascii="Arial" w:hAnsi="Arial" w:cs="Arial"/>
        </w:rPr>
        <w:t xml:space="preserve">                               </w:t>
      </w:r>
      <w:r w:rsidR="005F2C88" w:rsidRPr="00576FC0">
        <w:rPr>
          <w:rFonts w:ascii="Arial" w:hAnsi="Arial" w:cs="Arial"/>
        </w:rPr>
        <w:t xml:space="preserve"> </w:t>
      </w:r>
      <w:r w:rsidRPr="00576FC0">
        <w:rPr>
          <w:rFonts w:ascii="Arial" w:hAnsi="Arial" w:cs="Arial"/>
        </w:rPr>
        <w:t>CH</w:t>
      </w:r>
      <w:r w:rsidRPr="00576FC0">
        <w:rPr>
          <w:rFonts w:ascii="Arial" w:hAnsi="Arial" w:cs="Arial"/>
          <w:vertAlign w:val="subscript"/>
        </w:rPr>
        <w:t>3</w:t>
      </w:r>
      <w:r w:rsidR="005F2C88" w:rsidRPr="00576FC0">
        <w:rPr>
          <w:rFonts w:ascii="Arial" w:hAnsi="Arial" w:cs="Arial"/>
        </w:rPr>
        <w:t xml:space="preserve">         </w:t>
      </w:r>
    </w:p>
    <w:p w:rsidR="00A71B41" w:rsidRPr="00576FC0" w:rsidRDefault="00DA3110" w:rsidP="009E6114">
      <w:pPr>
        <w:contextualSpacing/>
        <w:rPr>
          <w:rFonts w:ascii="Arial" w:hAnsi="Arial" w:cs="Arial"/>
        </w:rPr>
      </w:pPr>
      <w:r w:rsidRPr="00576FC0">
        <w:rPr>
          <w:rFonts w:ascii="Arial" w:hAnsi="Arial" w:cs="Arial"/>
        </w:rPr>
        <w:t xml:space="preserve">               </w:t>
      </w:r>
      <w:r w:rsidR="002B24B7">
        <w:rPr>
          <w:rFonts w:ascii="Arial" w:hAnsi="Arial" w:cs="Arial"/>
        </w:rPr>
        <w:t xml:space="preserve">                      </w:t>
      </w:r>
      <w:r w:rsidR="009B0D7B" w:rsidRPr="00576FC0">
        <w:rPr>
          <w:rFonts w:ascii="Arial" w:hAnsi="Arial" w:cs="Arial"/>
        </w:rPr>
        <w:t xml:space="preserve"> </w:t>
      </w:r>
      <w:r w:rsidR="009B0D7B" w:rsidRPr="00576FC0">
        <w:rPr>
          <w:rFonts w:ascii="Arial" w:hAnsi="Arial" w:cs="Arial"/>
          <w:rtl/>
          <w:lang w:bidi="he-IL"/>
        </w:rPr>
        <w:t>׀</w:t>
      </w:r>
      <w:r w:rsidR="009B0D7B" w:rsidRPr="00576FC0">
        <w:rPr>
          <w:rFonts w:ascii="Arial" w:hAnsi="Arial" w:cs="Arial"/>
        </w:rPr>
        <w:t xml:space="preserve"> </w:t>
      </w:r>
    </w:p>
    <w:p w:rsidR="007B3426" w:rsidRPr="00576FC0" w:rsidRDefault="00A71B41" w:rsidP="007B3426">
      <w:pPr>
        <w:ind w:left="360"/>
        <w:contextualSpacing/>
        <w:rPr>
          <w:rFonts w:ascii="Arial" w:hAnsi="Arial" w:cs="Arial"/>
        </w:rPr>
      </w:pPr>
      <w:r w:rsidRPr="00576FC0">
        <w:rPr>
          <w:rFonts w:ascii="Arial" w:hAnsi="Arial" w:cs="Arial"/>
        </w:rPr>
        <w:t>b)</w:t>
      </w:r>
      <w:r w:rsidR="004A3B44" w:rsidRPr="00576FC0">
        <w:rPr>
          <w:rFonts w:ascii="Arial" w:hAnsi="Arial" w:cs="Arial"/>
        </w:rPr>
        <w:t xml:space="preserve">  </w:t>
      </w:r>
      <w:r w:rsidR="00AD63C5" w:rsidRPr="00576FC0">
        <w:rPr>
          <w:rFonts w:ascii="Arial" w:hAnsi="Arial" w:cs="Arial"/>
        </w:rPr>
        <w:t xml:space="preserve"> </w:t>
      </w:r>
      <w:r w:rsidR="00AD63C5" w:rsidRPr="00576FC0">
        <w:rPr>
          <w:rFonts w:ascii="Arial" w:hAnsi="Arial" w:cs="Arial"/>
          <w:sz w:val="20"/>
          <w:szCs w:val="20"/>
        </w:rPr>
        <w:t xml:space="preserve">           </w:t>
      </w:r>
      <w:r w:rsidR="007B3426" w:rsidRPr="00576FC0">
        <w:rPr>
          <w:rFonts w:ascii="Arial" w:hAnsi="Arial" w:cs="Arial"/>
        </w:rPr>
        <w:t>CH</w:t>
      </w:r>
      <w:r w:rsidR="007B3426" w:rsidRPr="00576FC0">
        <w:rPr>
          <w:rFonts w:ascii="Arial" w:hAnsi="Arial" w:cs="Arial"/>
          <w:vertAlign w:val="subscript"/>
        </w:rPr>
        <w:t>3</w:t>
      </w:r>
      <w:r w:rsidR="007B3426" w:rsidRPr="00576FC0">
        <w:rPr>
          <w:rFonts w:ascii="Arial" w:hAnsi="Arial" w:cs="Arial"/>
        </w:rPr>
        <w:t>-CH- C</w:t>
      </w:r>
      <w:r w:rsidR="007B3426" w:rsidRPr="00576FC0">
        <w:rPr>
          <w:rFonts w:ascii="Arial" w:hAnsi="Arial" w:cs="Arial"/>
          <w:vertAlign w:val="subscript"/>
        </w:rPr>
        <w:t xml:space="preserve"> </w:t>
      </w:r>
      <w:r w:rsidR="007B3426" w:rsidRPr="00576FC0">
        <w:rPr>
          <w:rFonts w:ascii="Arial" w:hAnsi="Arial" w:cs="Arial"/>
        </w:rPr>
        <w:t>–CH =C-CH</w:t>
      </w:r>
      <w:r w:rsidR="007B3426" w:rsidRPr="00576FC0">
        <w:rPr>
          <w:rFonts w:ascii="Arial" w:hAnsi="Arial" w:cs="Arial"/>
          <w:vertAlign w:val="subscript"/>
        </w:rPr>
        <w:t>2</w:t>
      </w:r>
      <w:r w:rsidR="007B3426" w:rsidRPr="00576FC0">
        <w:rPr>
          <w:rFonts w:ascii="Arial" w:hAnsi="Arial" w:cs="Arial"/>
        </w:rPr>
        <w:t>- CH</w:t>
      </w:r>
      <w:r w:rsidR="007B3426" w:rsidRPr="00576FC0">
        <w:rPr>
          <w:rFonts w:ascii="Arial" w:hAnsi="Arial" w:cs="Arial"/>
          <w:vertAlign w:val="subscript"/>
        </w:rPr>
        <w:t>3</w:t>
      </w:r>
    </w:p>
    <w:p w:rsidR="007B3426" w:rsidRPr="00576FC0" w:rsidRDefault="00DA3110" w:rsidP="007B3426">
      <w:pPr>
        <w:ind w:left="360"/>
        <w:contextualSpacing/>
        <w:rPr>
          <w:rFonts w:ascii="Arial" w:hAnsi="Arial" w:cs="Arial"/>
        </w:rPr>
      </w:pPr>
      <w:r w:rsidRPr="00576FC0">
        <w:rPr>
          <w:rFonts w:ascii="Arial" w:hAnsi="Arial" w:cs="Arial"/>
        </w:rPr>
        <w:t xml:space="preserve">         </w:t>
      </w:r>
      <w:r w:rsidR="007B3426" w:rsidRPr="00576FC0">
        <w:rPr>
          <w:rFonts w:ascii="Arial" w:hAnsi="Arial" w:cs="Arial"/>
        </w:rPr>
        <w:t xml:space="preserve">              </w:t>
      </w:r>
      <w:r w:rsidR="009B0D7B" w:rsidRPr="00576FC0">
        <w:rPr>
          <w:rFonts w:ascii="Arial" w:hAnsi="Arial" w:cs="Arial"/>
          <w:rtl/>
          <w:lang w:bidi="he-IL"/>
        </w:rPr>
        <w:t>׀</w:t>
      </w:r>
      <w:r w:rsidRPr="00576FC0">
        <w:rPr>
          <w:rFonts w:ascii="Arial" w:hAnsi="Arial" w:cs="Arial"/>
          <w:rtl/>
          <w:lang w:bidi="he-IL"/>
        </w:rPr>
        <w:t xml:space="preserve">             </w:t>
      </w:r>
      <w:r w:rsidR="009B0D7B" w:rsidRPr="00576FC0">
        <w:rPr>
          <w:rFonts w:ascii="Arial" w:hAnsi="Arial" w:cs="Arial"/>
          <w:rtl/>
          <w:lang w:bidi="he-IL"/>
        </w:rPr>
        <w:t>׀</w:t>
      </w:r>
      <w:r w:rsidRPr="00576FC0">
        <w:rPr>
          <w:rFonts w:ascii="Arial" w:hAnsi="Arial" w:cs="Arial"/>
          <w:rtl/>
          <w:lang w:bidi="he-IL"/>
        </w:rPr>
        <w:t xml:space="preserve">       </w:t>
      </w:r>
      <w:r w:rsidR="009B0D7B" w:rsidRPr="00576FC0">
        <w:rPr>
          <w:rFonts w:ascii="Arial" w:hAnsi="Arial" w:cs="Arial"/>
          <w:rtl/>
          <w:lang w:bidi="he-IL"/>
        </w:rPr>
        <w:t>׀</w:t>
      </w:r>
      <w:r w:rsidRPr="00576FC0">
        <w:rPr>
          <w:rFonts w:ascii="Arial" w:hAnsi="Arial" w:cs="Arial"/>
          <w:rtl/>
          <w:lang w:bidi="he-IL"/>
        </w:rPr>
        <w:t xml:space="preserve"> </w:t>
      </w:r>
    </w:p>
    <w:p w:rsidR="007B3426" w:rsidRPr="00576FC0" w:rsidRDefault="007B3426" w:rsidP="007B3426">
      <w:pPr>
        <w:ind w:left="360"/>
        <w:contextualSpacing/>
        <w:rPr>
          <w:rFonts w:ascii="Arial" w:hAnsi="Arial" w:cs="Arial"/>
          <w:vertAlign w:val="subscript"/>
        </w:rPr>
      </w:pPr>
      <w:r w:rsidRPr="00576FC0">
        <w:rPr>
          <w:rFonts w:ascii="Arial" w:hAnsi="Arial" w:cs="Arial"/>
        </w:rPr>
        <w:t xml:space="preserve">                 </w:t>
      </w:r>
      <w:r w:rsidR="00DA3110" w:rsidRPr="00576FC0">
        <w:rPr>
          <w:rFonts w:ascii="Arial" w:hAnsi="Arial" w:cs="Arial"/>
        </w:rPr>
        <w:t xml:space="preserve"> </w:t>
      </w:r>
      <w:r w:rsidRPr="00576FC0">
        <w:rPr>
          <w:rFonts w:ascii="Arial" w:hAnsi="Arial" w:cs="Arial"/>
        </w:rPr>
        <w:t xml:space="preserve">    </w:t>
      </w:r>
      <w:r w:rsidR="00DA3110" w:rsidRPr="00576FC0">
        <w:rPr>
          <w:rFonts w:ascii="Arial" w:hAnsi="Arial" w:cs="Arial"/>
        </w:rPr>
        <w:t>CH</w:t>
      </w:r>
      <w:r w:rsidR="00DA3110" w:rsidRPr="00576FC0">
        <w:rPr>
          <w:rFonts w:ascii="Arial" w:hAnsi="Arial" w:cs="Arial"/>
          <w:vertAlign w:val="subscript"/>
        </w:rPr>
        <w:t>3</w:t>
      </w:r>
      <w:r w:rsidRPr="00576FC0">
        <w:rPr>
          <w:rFonts w:ascii="Arial" w:hAnsi="Arial" w:cs="Arial"/>
        </w:rPr>
        <w:t xml:space="preserve">  </w:t>
      </w:r>
      <w:proofErr w:type="spellStart"/>
      <w:r w:rsidR="00DA3110" w:rsidRPr="00576FC0">
        <w:rPr>
          <w:rFonts w:ascii="Arial" w:hAnsi="Arial" w:cs="Arial"/>
        </w:rPr>
        <w:t>CH</w:t>
      </w:r>
      <w:r w:rsidR="00DA3110" w:rsidRPr="00576FC0">
        <w:rPr>
          <w:rFonts w:ascii="Arial" w:hAnsi="Arial" w:cs="Arial"/>
          <w:vertAlign w:val="subscript"/>
        </w:rPr>
        <w:t>3</w:t>
      </w:r>
      <w:proofErr w:type="spellEnd"/>
      <w:r w:rsidR="00DA3110" w:rsidRPr="00576FC0">
        <w:rPr>
          <w:rFonts w:ascii="Arial" w:hAnsi="Arial" w:cs="Arial"/>
        </w:rPr>
        <w:t xml:space="preserve"> </w:t>
      </w:r>
      <w:r w:rsidRPr="00576FC0">
        <w:rPr>
          <w:rFonts w:ascii="Arial" w:hAnsi="Arial" w:cs="Arial"/>
        </w:rPr>
        <w:t xml:space="preserve">       </w:t>
      </w:r>
      <w:proofErr w:type="spellStart"/>
      <w:r w:rsidRPr="00576FC0">
        <w:rPr>
          <w:rFonts w:ascii="Arial" w:hAnsi="Arial" w:cs="Arial"/>
        </w:rPr>
        <w:t>CH</w:t>
      </w:r>
      <w:r w:rsidRPr="00576FC0">
        <w:rPr>
          <w:rFonts w:ascii="Arial" w:hAnsi="Arial" w:cs="Arial"/>
          <w:vertAlign w:val="subscript"/>
        </w:rPr>
        <w:t>3</w:t>
      </w:r>
      <w:proofErr w:type="spellEnd"/>
    </w:p>
    <w:p w:rsidR="00EB3292" w:rsidRPr="00576FC0" w:rsidRDefault="00AD63C5" w:rsidP="008E3DE2">
      <w:pPr>
        <w:ind w:left="360"/>
        <w:contextualSpacing/>
        <w:rPr>
          <w:rFonts w:ascii="Arial" w:hAnsi="Arial" w:cs="Arial"/>
          <w:sz w:val="20"/>
          <w:szCs w:val="20"/>
        </w:rPr>
      </w:pPr>
      <w:r w:rsidRPr="00576FC0">
        <w:rPr>
          <w:rFonts w:ascii="Arial" w:hAnsi="Arial" w:cs="Arial"/>
          <w:sz w:val="20"/>
          <w:szCs w:val="20"/>
        </w:rPr>
        <w:t xml:space="preserve"> </w:t>
      </w:r>
    </w:p>
    <w:p w:rsidR="00391F08" w:rsidRPr="00576FC0" w:rsidRDefault="008E44CC" w:rsidP="00391F08">
      <w:pPr>
        <w:ind w:left="360"/>
        <w:contextualSpacing/>
        <w:rPr>
          <w:rFonts w:ascii="Arial" w:hAnsi="Arial" w:cs="Arial"/>
          <w:vertAlign w:val="subscript"/>
        </w:rPr>
      </w:pPr>
      <w:r>
        <w:rPr>
          <w:rFonts w:ascii="Arial" w:hAnsi="Arial" w:cs="Arial"/>
          <w:noProof/>
          <w:lang w:eastAsia="pl-PL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75" type="#_x0000_t9" style="position:absolute;left:0;text-align:left;margin-left:259.7pt;margin-top:8.05pt;width:64.5pt;height:45.75pt;z-index:251658240"/>
        </w:pict>
      </w:r>
      <w:r w:rsidR="00391F08" w:rsidRPr="00576FC0">
        <w:rPr>
          <w:rFonts w:ascii="Arial" w:hAnsi="Arial" w:cs="Arial"/>
        </w:rPr>
        <w:t xml:space="preserve">                               CH</w:t>
      </w:r>
      <w:r w:rsidR="00391F08" w:rsidRPr="00576FC0">
        <w:rPr>
          <w:rFonts w:ascii="Arial" w:hAnsi="Arial" w:cs="Arial"/>
          <w:vertAlign w:val="subscript"/>
        </w:rPr>
        <w:t>3</w:t>
      </w:r>
      <w:r w:rsidR="00391F08" w:rsidRPr="00576FC0">
        <w:rPr>
          <w:rFonts w:ascii="Arial" w:hAnsi="Arial" w:cs="Arial"/>
        </w:rPr>
        <w:t xml:space="preserve">         </w:t>
      </w:r>
    </w:p>
    <w:p w:rsidR="00EB3292" w:rsidRPr="00576FC0" w:rsidRDefault="00391F08" w:rsidP="00391F08">
      <w:pPr>
        <w:contextualSpacing/>
        <w:rPr>
          <w:rFonts w:ascii="Arial" w:hAnsi="Arial" w:cs="Arial"/>
          <w:sz w:val="20"/>
          <w:szCs w:val="20"/>
        </w:rPr>
      </w:pPr>
      <w:r w:rsidRPr="00576FC0">
        <w:rPr>
          <w:rFonts w:ascii="Arial" w:hAnsi="Arial" w:cs="Arial"/>
        </w:rPr>
        <w:t xml:space="preserve">                                       </w:t>
      </w:r>
      <w:r w:rsidRPr="00576FC0">
        <w:rPr>
          <w:rFonts w:ascii="Arial" w:hAnsi="Arial" w:cs="Arial"/>
          <w:rtl/>
          <w:lang w:bidi="he-IL"/>
        </w:rPr>
        <w:t>׀</w:t>
      </w:r>
      <w:r w:rsidRPr="00576FC0">
        <w:rPr>
          <w:rFonts w:ascii="Arial" w:hAnsi="Arial" w:cs="Arial"/>
        </w:rPr>
        <w:t xml:space="preserve"> </w:t>
      </w:r>
    </w:p>
    <w:p w:rsidR="008E3DE2" w:rsidRPr="00576FC0" w:rsidRDefault="00EB3292" w:rsidP="008E3DE2">
      <w:pPr>
        <w:ind w:left="360"/>
        <w:contextualSpacing/>
        <w:rPr>
          <w:rFonts w:ascii="Arial" w:hAnsi="Arial" w:cs="Arial"/>
        </w:rPr>
      </w:pPr>
      <w:r w:rsidRPr="00576FC0">
        <w:rPr>
          <w:rFonts w:ascii="Arial" w:hAnsi="Arial" w:cs="Arial"/>
          <w:sz w:val="20"/>
          <w:szCs w:val="20"/>
        </w:rPr>
        <w:t xml:space="preserve">c)    </w:t>
      </w:r>
      <w:r w:rsidR="00391F08" w:rsidRPr="00576FC0">
        <w:rPr>
          <w:rFonts w:ascii="Arial" w:hAnsi="Arial" w:cs="Arial"/>
          <w:sz w:val="20"/>
          <w:szCs w:val="20"/>
        </w:rPr>
        <w:t xml:space="preserve">         </w:t>
      </w:r>
      <w:r w:rsidRPr="00576FC0">
        <w:rPr>
          <w:rFonts w:ascii="Arial" w:hAnsi="Arial" w:cs="Arial"/>
          <w:sz w:val="20"/>
          <w:szCs w:val="20"/>
        </w:rPr>
        <w:t xml:space="preserve"> </w:t>
      </w:r>
      <w:r w:rsidR="00AD63C5" w:rsidRPr="00576FC0">
        <w:rPr>
          <w:rFonts w:ascii="Arial" w:hAnsi="Arial" w:cs="Arial"/>
          <w:sz w:val="20"/>
          <w:szCs w:val="20"/>
        </w:rPr>
        <w:t xml:space="preserve">  </w:t>
      </w:r>
      <w:r w:rsidR="008E3DE2" w:rsidRPr="00576FC0">
        <w:rPr>
          <w:rFonts w:ascii="Arial" w:hAnsi="Arial" w:cs="Arial"/>
        </w:rPr>
        <w:t>CH</w:t>
      </w:r>
      <w:r w:rsidR="008E3DE2" w:rsidRPr="00576FC0">
        <w:rPr>
          <w:rFonts w:ascii="Arial" w:hAnsi="Arial" w:cs="Arial"/>
          <w:vertAlign w:val="subscript"/>
        </w:rPr>
        <w:t>3</w:t>
      </w:r>
      <w:r w:rsidR="008E3DE2" w:rsidRPr="00576FC0">
        <w:rPr>
          <w:rFonts w:ascii="Arial" w:hAnsi="Arial" w:cs="Arial"/>
        </w:rPr>
        <w:t>-CH- CH</w:t>
      </w:r>
      <w:r w:rsidR="008E3DE2" w:rsidRPr="00576FC0">
        <w:rPr>
          <w:rFonts w:ascii="Arial" w:hAnsi="Arial" w:cs="Arial"/>
          <w:vertAlign w:val="subscript"/>
        </w:rPr>
        <w:t xml:space="preserve"> </w:t>
      </w:r>
      <w:r w:rsidR="008E3DE2" w:rsidRPr="00576FC0">
        <w:rPr>
          <w:rFonts w:ascii="Arial" w:hAnsi="Arial" w:cs="Arial"/>
        </w:rPr>
        <w:t>–C</w:t>
      </w:r>
      <w:r w:rsidR="00C00B73" w:rsidRPr="00576FC0">
        <w:rPr>
          <w:rFonts w:ascii="Arial" w:hAnsi="Arial" w:cs="Arial"/>
        </w:rPr>
        <w:t>≡</w:t>
      </w:r>
      <w:r w:rsidR="008E3DE2" w:rsidRPr="00576FC0">
        <w:rPr>
          <w:rFonts w:ascii="Arial" w:hAnsi="Arial" w:cs="Arial"/>
        </w:rPr>
        <w:t>C-CH</w:t>
      </w:r>
      <w:r w:rsidR="008E3DE2" w:rsidRPr="00576FC0">
        <w:rPr>
          <w:rFonts w:ascii="Arial" w:hAnsi="Arial" w:cs="Arial"/>
          <w:vertAlign w:val="subscript"/>
        </w:rPr>
        <w:t>3</w:t>
      </w:r>
      <w:r w:rsidR="008E3DE2" w:rsidRPr="00576FC0">
        <w:rPr>
          <w:rFonts w:ascii="Arial" w:hAnsi="Arial" w:cs="Arial"/>
        </w:rPr>
        <w:t>,</w:t>
      </w:r>
      <w:r w:rsidR="008C57A0" w:rsidRPr="00576FC0">
        <w:rPr>
          <w:rFonts w:ascii="Arial" w:hAnsi="Arial" w:cs="Arial"/>
        </w:rPr>
        <w:t xml:space="preserve">           d)      </w:t>
      </w:r>
      <w:r w:rsidR="00506E3D" w:rsidRPr="00576FC0">
        <w:rPr>
          <w:rFonts w:ascii="Arial" w:hAnsi="Arial" w:cs="Arial"/>
        </w:rPr>
        <w:t xml:space="preserve">   </w:t>
      </w:r>
    </w:p>
    <w:p w:rsidR="00C00B73" w:rsidRPr="00E132DC" w:rsidRDefault="00EB3292" w:rsidP="008E3DE2">
      <w:pPr>
        <w:ind w:left="360"/>
        <w:contextualSpacing/>
        <w:rPr>
          <w:rFonts w:ascii="Arial" w:hAnsi="Arial" w:cs="Arial"/>
          <w:lang w:val="en-GB"/>
        </w:rPr>
      </w:pPr>
      <w:r w:rsidRPr="00576FC0">
        <w:rPr>
          <w:rFonts w:ascii="Arial" w:hAnsi="Arial" w:cs="Arial"/>
        </w:rPr>
        <w:t xml:space="preserve">      </w:t>
      </w:r>
      <w:r w:rsidR="00C00B73" w:rsidRPr="00576FC0">
        <w:rPr>
          <w:rFonts w:ascii="Arial" w:hAnsi="Arial" w:cs="Arial"/>
        </w:rPr>
        <w:t xml:space="preserve">    </w:t>
      </w:r>
      <w:r w:rsidR="00391F08" w:rsidRPr="00576FC0">
        <w:rPr>
          <w:rFonts w:ascii="Arial" w:hAnsi="Arial" w:cs="Arial"/>
        </w:rPr>
        <w:t xml:space="preserve">       </w:t>
      </w:r>
      <w:r w:rsidR="00C00B73" w:rsidRPr="00576FC0">
        <w:rPr>
          <w:rFonts w:ascii="Arial" w:hAnsi="Arial" w:cs="Arial"/>
        </w:rPr>
        <w:t xml:space="preserve">      </w:t>
      </w:r>
      <w:r w:rsidR="002B24B7">
        <w:rPr>
          <w:rFonts w:ascii="Arial" w:hAnsi="Arial" w:cs="Arial"/>
        </w:rPr>
        <w:t xml:space="preserve"> </w:t>
      </w:r>
      <w:r w:rsidR="00C00B73" w:rsidRPr="00576FC0">
        <w:rPr>
          <w:rFonts w:ascii="Arial" w:hAnsi="Arial" w:cs="Arial"/>
        </w:rPr>
        <w:t xml:space="preserve"> </w:t>
      </w:r>
      <w:r w:rsidR="00C00B73" w:rsidRPr="00576FC0">
        <w:rPr>
          <w:rFonts w:ascii="Arial" w:hAnsi="Arial" w:cs="Arial"/>
          <w:rtl/>
          <w:lang w:bidi="he-IL"/>
        </w:rPr>
        <w:t>׀</w:t>
      </w:r>
    </w:p>
    <w:p w:rsidR="007B3426" w:rsidRPr="00E132DC" w:rsidRDefault="00EB3292" w:rsidP="008E3DE2">
      <w:pPr>
        <w:ind w:left="360"/>
        <w:contextualSpacing/>
        <w:rPr>
          <w:rFonts w:ascii="Arial" w:hAnsi="Arial" w:cs="Arial"/>
          <w:vertAlign w:val="subscript"/>
          <w:lang w:val="en-GB"/>
        </w:rPr>
      </w:pPr>
      <w:r w:rsidRPr="00E132DC">
        <w:rPr>
          <w:rFonts w:ascii="Arial" w:hAnsi="Arial" w:cs="Arial"/>
          <w:lang w:val="en-GB"/>
        </w:rPr>
        <w:t xml:space="preserve">      </w:t>
      </w:r>
      <w:r w:rsidR="00C00B73" w:rsidRPr="00E132DC">
        <w:rPr>
          <w:rFonts w:ascii="Arial" w:hAnsi="Arial" w:cs="Arial"/>
          <w:lang w:val="en-GB"/>
        </w:rPr>
        <w:t xml:space="preserve">       </w:t>
      </w:r>
      <w:r w:rsidR="00391F08" w:rsidRPr="00E132DC">
        <w:rPr>
          <w:rFonts w:ascii="Arial" w:hAnsi="Arial" w:cs="Arial"/>
          <w:lang w:val="en-GB"/>
        </w:rPr>
        <w:t xml:space="preserve">       </w:t>
      </w:r>
      <w:r w:rsidR="00C00B73" w:rsidRPr="00E132DC">
        <w:rPr>
          <w:rFonts w:ascii="Arial" w:hAnsi="Arial" w:cs="Arial"/>
          <w:lang w:val="en-GB"/>
        </w:rPr>
        <w:t xml:space="preserve">    </w:t>
      </w:r>
      <w:r w:rsidR="008E3DE2" w:rsidRPr="00E132DC">
        <w:rPr>
          <w:rFonts w:ascii="Arial" w:hAnsi="Arial" w:cs="Arial"/>
          <w:lang w:val="en-GB"/>
        </w:rPr>
        <w:t>CH</w:t>
      </w:r>
      <w:r w:rsidR="008E3DE2" w:rsidRPr="00E132DC">
        <w:rPr>
          <w:rFonts w:ascii="Arial" w:hAnsi="Arial" w:cs="Arial"/>
          <w:vertAlign w:val="subscript"/>
          <w:lang w:val="en-GB"/>
        </w:rPr>
        <w:t>3</w:t>
      </w:r>
      <w:r w:rsidR="00B562F2" w:rsidRPr="00E132DC">
        <w:rPr>
          <w:rFonts w:ascii="Arial" w:hAnsi="Arial" w:cs="Arial"/>
          <w:lang w:val="en-GB"/>
        </w:rPr>
        <w:t xml:space="preserve">           </w:t>
      </w:r>
    </w:p>
    <w:p w:rsidR="007B3426" w:rsidRPr="00E132DC" w:rsidRDefault="007B3426" w:rsidP="008E3DE2">
      <w:pPr>
        <w:ind w:left="360"/>
        <w:contextualSpacing/>
        <w:rPr>
          <w:rFonts w:ascii="Arial" w:hAnsi="Arial" w:cs="Arial"/>
          <w:lang w:val="en-GB"/>
        </w:rPr>
      </w:pPr>
    </w:p>
    <w:p w:rsidR="00B562F2" w:rsidRPr="00E132DC" w:rsidRDefault="00A36935" w:rsidP="008E3DE2">
      <w:pPr>
        <w:ind w:left="360"/>
        <w:contextualSpacing/>
        <w:rPr>
          <w:rFonts w:ascii="Arial" w:hAnsi="Arial" w:cs="Arial"/>
          <w:lang w:val="en-GB"/>
        </w:rPr>
      </w:pPr>
      <w:r w:rsidRPr="00E132DC">
        <w:rPr>
          <w:rFonts w:ascii="Arial" w:hAnsi="Arial" w:cs="Arial"/>
          <w:lang w:val="en-GB"/>
        </w:rPr>
        <w:t xml:space="preserve"> </w:t>
      </w:r>
      <w:r w:rsidR="00B562F2" w:rsidRPr="00E132DC">
        <w:rPr>
          <w:rFonts w:ascii="Arial" w:hAnsi="Arial" w:cs="Arial"/>
          <w:lang w:val="en-GB"/>
        </w:rPr>
        <w:t xml:space="preserve">                     </w:t>
      </w:r>
    </w:p>
    <w:p w:rsidR="00AD63C5" w:rsidRPr="00E132DC" w:rsidRDefault="007B3426" w:rsidP="00AD63C5">
      <w:pPr>
        <w:ind w:left="360"/>
        <w:contextualSpacing/>
        <w:rPr>
          <w:rFonts w:ascii="Arial" w:hAnsi="Arial" w:cs="Arial"/>
          <w:lang w:val="en-GB"/>
        </w:rPr>
      </w:pPr>
      <w:r w:rsidRPr="00E132DC">
        <w:rPr>
          <w:rFonts w:ascii="Arial" w:hAnsi="Arial" w:cs="Arial"/>
          <w:lang w:val="en-GB"/>
        </w:rPr>
        <w:t>e)                                                                                                 f)</w:t>
      </w:r>
    </w:p>
    <w:p w:rsidR="00A71B41" w:rsidRPr="00E132DC" w:rsidRDefault="000372A9" w:rsidP="009E6114">
      <w:pPr>
        <w:rPr>
          <w:rFonts w:ascii="Arial" w:hAnsi="Arial" w:cs="Arial"/>
          <w:lang w:val="en-GB"/>
        </w:rPr>
      </w:pPr>
      <w:r w:rsidRPr="00E132DC">
        <w:rPr>
          <w:rFonts w:ascii="Arial" w:hAnsi="Arial" w:cs="Arial"/>
          <w:lang w:val="en-GB"/>
        </w:rPr>
        <w:lastRenderedPageBreak/>
        <w:t xml:space="preserve">                               </w:t>
      </w:r>
      <w:r w:rsidRPr="00576FC0">
        <w:rPr>
          <w:rFonts w:ascii="Arial" w:hAnsi="Arial" w:cs="Arial"/>
          <w:noProof/>
          <w:lang w:eastAsia="pl-PL"/>
        </w:rPr>
        <w:drawing>
          <wp:inline distT="0" distB="0" distL="0" distR="0">
            <wp:extent cx="762000" cy="1476375"/>
            <wp:effectExtent l="0" t="0" r="0" b="0"/>
            <wp:docPr id="1" name="Obraz 1" descr="Niepodpisana grafika związku chemicznego; prawdopodobnie struktura chemiczna bądź trójwymiarowy model cząste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podpisana grafika związku chemicznego; prawdopodobnie struktura chemiczna bądź trójwymiarowy model cząstecz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3426" w:rsidRPr="00E132DC">
        <w:rPr>
          <w:rFonts w:ascii="Arial" w:hAnsi="Arial" w:cs="Arial"/>
          <w:lang w:val="en-GB"/>
        </w:rPr>
        <w:t xml:space="preserve"> </w:t>
      </w:r>
      <w:r w:rsidR="00330A45" w:rsidRPr="00E132DC">
        <w:rPr>
          <w:rFonts w:ascii="Arial" w:hAnsi="Arial" w:cs="Arial"/>
          <w:lang w:val="en-GB"/>
        </w:rPr>
        <w:t xml:space="preserve">      </w:t>
      </w:r>
      <w:r w:rsidR="007B3426" w:rsidRPr="00E132DC">
        <w:rPr>
          <w:rFonts w:ascii="Arial" w:hAnsi="Arial" w:cs="Arial"/>
          <w:lang w:val="en-GB"/>
        </w:rPr>
        <w:t xml:space="preserve">                                     </w:t>
      </w:r>
      <w:r w:rsidR="00330A45" w:rsidRPr="00E132DC">
        <w:rPr>
          <w:rFonts w:ascii="Arial" w:hAnsi="Arial" w:cs="Arial"/>
          <w:lang w:val="en-GB"/>
        </w:rPr>
        <w:t xml:space="preserve">    </w:t>
      </w:r>
      <w:r w:rsidR="00330A45" w:rsidRPr="00576FC0">
        <w:rPr>
          <w:rFonts w:ascii="Arial" w:hAnsi="Arial" w:cs="Arial"/>
          <w:noProof/>
          <w:lang w:eastAsia="pl-PL"/>
        </w:rPr>
        <w:drawing>
          <wp:inline distT="0" distB="0" distL="0" distR="0">
            <wp:extent cx="1238250" cy="923925"/>
            <wp:effectExtent l="19050" t="0" r="0" b="0"/>
            <wp:docPr id="4" name="Obraz 4" descr="Niepodpisana grafika związku chemicznego; prawdopodobnie struktura chemiczna bądź trójwymiarowy model cząste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epodpisana grafika związku chemicznego; prawdopodobnie struktura chemiczna bądź trójwymiarowy model cząstecz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2B" w:rsidRPr="00E132DC" w:rsidRDefault="00F453DF" w:rsidP="000A5C2B">
      <w:pPr>
        <w:rPr>
          <w:rFonts w:ascii="Arial" w:hAnsi="Arial" w:cs="Arial"/>
          <w:sz w:val="20"/>
          <w:szCs w:val="20"/>
          <w:lang w:val="en-GB"/>
        </w:rPr>
      </w:pPr>
      <w:r w:rsidRPr="00E132DC">
        <w:rPr>
          <w:rFonts w:ascii="Arial" w:hAnsi="Arial" w:cs="Arial"/>
          <w:lang w:val="en-GB"/>
        </w:rPr>
        <w:t xml:space="preserve"> </w:t>
      </w:r>
      <w:r w:rsidR="000A5C2B" w:rsidRPr="00E132DC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</w:t>
      </w:r>
    </w:p>
    <w:p w:rsidR="000A5C2B" w:rsidRPr="00E132DC" w:rsidRDefault="000A5C2B" w:rsidP="000A5C2B">
      <w:pPr>
        <w:contextualSpacing/>
        <w:rPr>
          <w:rFonts w:ascii="Arial" w:hAnsi="Arial" w:cs="Arial"/>
          <w:sz w:val="20"/>
          <w:szCs w:val="20"/>
          <w:lang w:val="en-GB"/>
        </w:rPr>
      </w:pPr>
      <w:r w:rsidRPr="00E132DC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</w:t>
      </w:r>
    </w:p>
    <w:p w:rsidR="002800E9" w:rsidRPr="00E132DC" w:rsidRDefault="002800E9" w:rsidP="009E6114">
      <w:pPr>
        <w:rPr>
          <w:rFonts w:ascii="Arial" w:hAnsi="Arial" w:cs="Arial"/>
          <w:lang w:val="en-GB"/>
        </w:rPr>
      </w:pPr>
      <w:r w:rsidRPr="00E132DC">
        <w:rPr>
          <w:rFonts w:ascii="Arial" w:hAnsi="Arial" w:cs="Arial"/>
          <w:lang w:val="en-GB"/>
        </w:rPr>
        <w:t>3. For</w:t>
      </w:r>
      <w:r w:rsidR="000464C3" w:rsidRPr="00E132DC">
        <w:rPr>
          <w:rFonts w:ascii="Arial" w:hAnsi="Arial" w:cs="Arial"/>
          <w:lang w:val="en-GB"/>
        </w:rPr>
        <w:t xml:space="preserve"> trans-</w:t>
      </w:r>
      <w:r w:rsidRPr="00E132DC">
        <w:rPr>
          <w:rFonts w:ascii="Arial" w:hAnsi="Arial" w:cs="Arial"/>
          <w:lang w:val="en-GB"/>
        </w:rPr>
        <w:t>hex-2-en write an example of (condense formulas and IUPAC names):</w:t>
      </w:r>
    </w:p>
    <w:p w:rsidR="00FC1F5F" w:rsidRPr="00E132DC" w:rsidRDefault="00FC1F5F" w:rsidP="009E6114">
      <w:pPr>
        <w:rPr>
          <w:rFonts w:ascii="Arial" w:hAnsi="Arial" w:cs="Arial"/>
          <w:lang w:val="en-GB"/>
        </w:rPr>
      </w:pPr>
      <w:r w:rsidRPr="00E132DC">
        <w:rPr>
          <w:rFonts w:ascii="Arial" w:hAnsi="Arial" w:cs="Arial"/>
          <w:lang w:val="en-GB"/>
        </w:rPr>
        <w:t xml:space="preserve">a) </w:t>
      </w:r>
      <w:r w:rsidR="0094621A" w:rsidRPr="00E132DC">
        <w:rPr>
          <w:rFonts w:ascii="Arial" w:hAnsi="Arial" w:cs="Arial"/>
          <w:lang w:val="en-GB"/>
        </w:rPr>
        <w:t>homologue</w:t>
      </w:r>
      <w:r w:rsidRPr="00E132DC">
        <w:rPr>
          <w:rFonts w:ascii="Arial" w:hAnsi="Arial" w:cs="Arial"/>
          <w:lang w:val="en-GB"/>
        </w:rPr>
        <w:t>,</w:t>
      </w:r>
    </w:p>
    <w:p w:rsidR="00FC1F5F" w:rsidRPr="00E132DC" w:rsidRDefault="00FC1F5F" w:rsidP="009E6114">
      <w:pPr>
        <w:rPr>
          <w:rFonts w:ascii="Arial" w:hAnsi="Arial" w:cs="Arial"/>
          <w:lang w:val="en-GB"/>
        </w:rPr>
      </w:pPr>
      <w:r w:rsidRPr="00E132DC">
        <w:rPr>
          <w:rFonts w:ascii="Arial" w:hAnsi="Arial" w:cs="Arial"/>
          <w:lang w:val="en-GB"/>
        </w:rPr>
        <w:t xml:space="preserve">b) </w:t>
      </w:r>
      <w:r w:rsidR="002F40B8" w:rsidRPr="00E132DC">
        <w:rPr>
          <w:rFonts w:ascii="Arial" w:hAnsi="Arial" w:cs="Arial"/>
          <w:lang w:val="en-GB"/>
        </w:rPr>
        <w:t>chain isomer</w:t>
      </w:r>
      <w:r w:rsidR="00CC1016" w:rsidRPr="00E132DC">
        <w:rPr>
          <w:rFonts w:ascii="Arial" w:hAnsi="Arial" w:cs="Arial"/>
          <w:lang w:val="en-GB"/>
        </w:rPr>
        <w:t>,</w:t>
      </w:r>
    </w:p>
    <w:p w:rsidR="00FC1F5F" w:rsidRPr="00E132DC" w:rsidRDefault="00FC1F5F" w:rsidP="009E6114">
      <w:pPr>
        <w:rPr>
          <w:rFonts w:ascii="Arial" w:hAnsi="Arial" w:cs="Arial"/>
          <w:lang w:val="en-GB"/>
        </w:rPr>
      </w:pPr>
      <w:r w:rsidRPr="00E132DC">
        <w:rPr>
          <w:rFonts w:ascii="Arial" w:hAnsi="Arial" w:cs="Arial"/>
          <w:lang w:val="en-GB"/>
        </w:rPr>
        <w:t xml:space="preserve">c) </w:t>
      </w:r>
      <w:r w:rsidR="00BE52C0" w:rsidRPr="00E132DC">
        <w:rPr>
          <w:rFonts w:ascii="Arial" w:hAnsi="Arial" w:cs="Arial"/>
          <w:lang w:val="en-GB"/>
        </w:rPr>
        <w:t>position isomer - the position of the bond</w:t>
      </w:r>
      <w:r w:rsidR="00CC1016" w:rsidRPr="00E132DC">
        <w:rPr>
          <w:rFonts w:ascii="Arial" w:hAnsi="Arial" w:cs="Arial"/>
          <w:lang w:val="en-GB"/>
        </w:rPr>
        <w:t>,</w:t>
      </w:r>
      <w:r w:rsidRPr="00E132DC">
        <w:rPr>
          <w:rFonts w:ascii="Arial" w:hAnsi="Arial" w:cs="Arial"/>
          <w:lang w:val="en-GB"/>
        </w:rPr>
        <w:t xml:space="preserve"> </w:t>
      </w:r>
    </w:p>
    <w:p w:rsidR="00FC1F5F" w:rsidRPr="00E132DC" w:rsidRDefault="00FC1F5F" w:rsidP="009E6114">
      <w:pPr>
        <w:rPr>
          <w:rFonts w:ascii="Arial" w:hAnsi="Arial" w:cs="Arial"/>
          <w:lang w:val="en-GB"/>
        </w:rPr>
      </w:pPr>
      <w:r w:rsidRPr="00E132DC">
        <w:rPr>
          <w:rFonts w:ascii="Arial" w:hAnsi="Arial" w:cs="Arial"/>
          <w:lang w:val="en-GB"/>
        </w:rPr>
        <w:t>d)</w:t>
      </w:r>
      <w:r w:rsidR="00817DEF" w:rsidRPr="00E132DC">
        <w:rPr>
          <w:rFonts w:ascii="Arial" w:hAnsi="Arial" w:cs="Arial"/>
          <w:lang w:val="en-GB"/>
        </w:rPr>
        <w:t xml:space="preserve"> geometric isomer</w:t>
      </w:r>
      <w:r w:rsidR="00CC1016" w:rsidRPr="00E132DC">
        <w:rPr>
          <w:rFonts w:ascii="Arial" w:hAnsi="Arial" w:cs="Arial"/>
          <w:lang w:val="en-GB"/>
        </w:rPr>
        <w:t>.</w:t>
      </w:r>
    </w:p>
    <w:p w:rsidR="00CC1016" w:rsidRPr="00E132DC" w:rsidRDefault="00CC1016" w:rsidP="009E6114">
      <w:pPr>
        <w:rPr>
          <w:rFonts w:ascii="Arial" w:hAnsi="Arial" w:cs="Arial"/>
          <w:lang w:val="en-GB"/>
        </w:rPr>
      </w:pPr>
    </w:p>
    <w:p w:rsidR="002800E9" w:rsidRPr="00E132DC" w:rsidRDefault="002800E9" w:rsidP="009E6114">
      <w:pPr>
        <w:rPr>
          <w:rFonts w:ascii="Arial" w:hAnsi="Arial" w:cs="Arial"/>
          <w:lang w:val="en-GB"/>
        </w:rPr>
      </w:pPr>
      <w:r w:rsidRPr="00E132DC">
        <w:rPr>
          <w:rFonts w:ascii="Arial" w:hAnsi="Arial" w:cs="Arial"/>
          <w:lang w:val="en-GB"/>
        </w:rPr>
        <w:t>4. Write order of atoms of carbon in chemical compound:</w:t>
      </w:r>
    </w:p>
    <w:p w:rsidR="00FE1659" w:rsidRPr="00576FC0" w:rsidRDefault="00A14660" w:rsidP="00FE1659">
      <w:pPr>
        <w:contextualSpacing/>
        <w:rPr>
          <w:rFonts w:ascii="Arial" w:hAnsi="Arial" w:cs="Arial"/>
        </w:rPr>
      </w:pPr>
      <w:r w:rsidRPr="00E132DC">
        <w:rPr>
          <w:rFonts w:ascii="Arial" w:hAnsi="Arial" w:cs="Arial"/>
          <w:lang w:val="en-GB"/>
        </w:rPr>
        <w:tab/>
      </w:r>
      <w:r w:rsidR="00F7673D" w:rsidRPr="00E132DC">
        <w:rPr>
          <w:rFonts w:ascii="Arial" w:hAnsi="Arial" w:cs="Arial"/>
          <w:lang w:val="en-GB"/>
        </w:rPr>
        <w:t xml:space="preserve">                  </w:t>
      </w:r>
      <w:r w:rsidR="00FE1659" w:rsidRPr="00E132DC">
        <w:rPr>
          <w:rFonts w:ascii="Arial" w:hAnsi="Arial" w:cs="Arial"/>
          <w:lang w:val="en-GB"/>
        </w:rPr>
        <w:t xml:space="preserve">  </w:t>
      </w:r>
      <w:r w:rsidR="00FE1659" w:rsidRPr="00576FC0">
        <w:rPr>
          <w:rFonts w:ascii="Arial" w:hAnsi="Arial" w:cs="Arial"/>
        </w:rPr>
        <w:t>CH</w:t>
      </w:r>
      <w:r w:rsidR="00FE1659" w:rsidRPr="00576FC0">
        <w:rPr>
          <w:rFonts w:ascii="Arial" w:hAnsi="Arial" w:cs="Arial"/>
          <w:vertAlign w:val="subscript"/>
        </w:rPr>
        <w:t>3</w:t>
      </w:r>
      <w:r w:rsidR="00FE1659" w:rsidRPr="00576FC0">
        <w:rPr>
          <w:rFonts w:ascii="Arial" w:hAnsi="Arial" w:cs="Arial"/>
        </w:rPr>
        <w:t xml:space="preserve">  </w:t>
      </w:r>
      <w:r w:rsidR="00010CAB">
        <w:rPr>
          <w:rFonts w:ascii="Arial" w:hAnsi="Arial" w:cs="Arial"/>
        </w:rPr>
        <w:t xml:space="preserve">   </w:t>
      </w:r>
      <w:r w:rsidR="00FE1659" w:rsidRPr="00576FC0">
        <w:rPr>
          <w:rFonts w:ascii="Arial" w:hAnsi="Arial" w:cs="Arial"/>
        </w:rPr>
        <w:t xml:space="preserve"> </w:t>
      </w:r>
      <w:proofErr w:type="spellStart"/>
      <w:r w:rsidR="00FE1659" w:rsidRPr="00576FC0">
        <w:rPr>
          <w:rFonts w:ascii="Arial" w:hAnsi="Arial" w:cs="Arial"/>
        </w:rPr>
        <w:t>CH</w:t>
      </w:r>
      <w:r w:rsidR="00FE1659" w:rsidRPr="00576FC0">
        <w:rPr>
          <w:rFonts w:ascii="Arial" w:hAnsi="Arial" w:cs="Arial"/>
          <w:vertAlign w:val="subscript"/>
        </w:rPr>
        <w:t>3</w:t>
      </w:r>
      <w:proofErr w:type="spellEnd"/>
      <w:r w:rsidR="00FE1659" w:rsidRPr="00576FC0">
        <w:rPr>
          <w:rFonts w:ascii="Arial" w:hAnsi="Arial" w:cs="Arial"/>
        </w:rPr>
        <w:t xml:space="preserve"> CH</w:t>
      </w:r>
      <w:r w:rsidR="00FE1659" w:rsidRPr="00576FC0">
        <w:rPr>
          <w:rFonts w:ascii="Arial" w:hAnsi="Arial" w:cs="Arial"/>
          <w:vertAlign w:val="subscript"/>
        </w:rPr>
        <w:t>2</w:t>
      </w:r>
      <w:r w:rsidR="00FE1659" w:rsidRPr="00576FC0">
        <w:rPr>
          <w:rFonts w:ascii="Arial" w:hAnsi="Arial" w:cs="Arial"/>
        </w:rPr>
        <w:t>CH(CH</w:t>
      </w:r>
      <w:r w:rsidR="00FE1659" w:rsidRPr="00576FC0">
        <w:rPr>
          <w:rFonts w:ascii="Arial" w:hAnsi="Arial" w:cs="Arial"/>
          <w:vertAlign w:val="subscript"/>
        </w:rPr>
        <w:t>3</w:t>
      </w:r>
      <w:r w:rsidR="00FE1659" w:rsidRPr="00576FC0">
        <w:rPr>
          <w:rFonts w:ascii="Arial" w:hAnsi="Arial" w:cs="Arial"/>
        </w:rPr>
        <w:t>) CH</w:t>
      </w:r>
      <w:r w:rsidR="00FE1659" w:rsidRPr="00576FC0">
        <w:rPr>
          <w:rFonts w:ascii="Arial" w:hAnsi="Arial" w:cs="Arial"/>
          <w:vertAlign w:val="subscript"/>
        </w:rPr>
        <w:t>3</w:t>
      </w:r>
    </w:p>
    <w:p w:rsidR="00FE1659" w:rsidRPr="00E132DC" w:rsidRDefault="00FE1659" w:rsidP="00FE1659">
      <w:pPr>
        <w:contextualSpacing/>
        <w:rPr>
          <w:rFonts w:ascii="Arial" w:hAnsi="Arial" w:cs="Arial"/>
        </w:rPr>
      </w:pPr>
      <w:r w:rsidRPr="00E132DC">
        <w:rPr>
          <w:rFonts w:ascii="Arial" w:hAnsi="Arial" w:cs="Arial"/>
        </w:rPr>
        <w:t xml:space="preserve">      </w:t>
      </w:r>
      <w:r w:rsidR="00010CAB" w:rsidRPr="00E132DC">
        <w:rPr>
          <w:rFonts w:ascii="Arial" w:hAnsi="Arial" w:cs="Arial"/>
        </w:rPr>
        <w:t xml:space="preserve">                     </w:t>
      </w:r>
      <w:r w:rsidRPr="00E132DC">
        <w:rPr>
          <w:rFonts w:ascii="Arial" w:hAnsi="Arial" w:cs="Arial"/>
        </w:rPr>
        <w:t xml:space="preserve">     </w:t>
      </w:r>
      <w:r w:rsidRPr="00576FC0">
        <w:rPr>
          <w:rFonts w:ascii="Arial" w:hAnsi="Arial" w:cs="Arial"/>
          <w:rtl/>
          <w:lang w:val="en-US" w:bidi="he-IL"/>
        </w:rPr>
        <w:t>׀</w:t>
      </w:r>
      <w:r w:rsidR="00010CAB">
        <w:rPr>
          <w:rFonts w:ascii="Arial" w:hAnsi="Arial" w:cs="Arial"/>
          <w:lang w:bidi="he-IL"/>
        </w:rPr>
        <w:t xml:space="preserve">  </w:t>
      </w:r>
      <w:r w:rsidRPr="00576FC0">
        <w:rPr>
          <w:rFonts w:ascii="Arial" w:hAnsi="Arial" w:cs="Arial"/>
          <w:lang w:bidi="he-IL"/>
        </w:rPr>
        <w:t xml:space="preserve">    </w:t>
      </w:r>
      <w:r w:rsidR="00010CAB">
        <w:rPr>
          <w:rFonts w:ascii="Arial" w:hAnsi="Arial" w:cs="Arial"/>
          <w:lang w:bidi="he-IL"/>
        </w:rPr>
        <w:t xml:space="preserve">   </w:t>
      </w:r>
      <w:r w:rsidRPr="00576FC0">
        <w:rPr>
          <w:rFonts w:ascii="Arial" w:hAnsi="Arial" w:cs="Arial"/>
          <w:lang w:bidi="he-IL"/>
        </w:rPr>
        <w:t xml:space="preserve">  </w:t>
      </w:r>
      <w:r w:rsidRPr="00576FC0">
        <w:rPr>
          <w:rFonts w:ascii="Arial" w:hAnsi="Arial" w:cs="Arial"/>
          <w:rtl/>
          <w:lang w:val="en-US" w:bidi="he-IL"/>
        </w:rPr>
        <w:t>׀</w:t>
      </w:r>
      <w:r w:rsidRPr="00576FC0">
        <w:rPr>
          <w:rFonts w:ascii="Arial" w:hAnsi="Arial" w:cs="Arial"/>
          <w:lang w:bidi="he-IL"/>
        </w:rPr>
        <w:t xml:space="preserve"> </w:t>
      </w:r>
      <w:r w:rsidR="00010CAB">
        <w:rPr>
          <w:rFonts w:ascii="Arial" w:hAnsi="Arial" w:cs="Arial"/>
          <w:lang w:bidi="he-IL"/>
        </w:rPr>
        <w:t xml:space="preserve"> </w:t>
      </w:r>
      <w:r w:rsidRPr="00576FC0">
        <w:rPr>
          <w:rFonts w:ascii="Arial" w:hAnsi="Arial" w:cs="Arial"/>
          <w:lang w:bidi="he-IL"/>
        </w:rPr>
        <w:t xml:space="preserve"> </w:t>
      </w:r>
      <w:r w:rsidR="00010CAB">
        <w:rPr>
          <w:rFonts w:ascii="Arial" w:hAnsi="Arial" w:cs="Arial"/>
          <w:lang w:bidi="he-IL"/>
        </w:rPr>
        <w:t xml:space="preserve"> </w:t>
      </w:r>
      <w:r w:rsidRPr="00576FC0">
        <w:rPr>
          <w:rFonts w:ascii="Arial" w:hAnsi="Arial" w:cs="Arial"/>
          <w:lang w:bidi="he-IL"/>
        </w:rPr>
        <w:t xml:space="preserve">  </w:t>
      </w:r>
      <w:r w:rsidRPr="00576FC0">
        <w:rPr>
          <w:rFonts w:ascii="Arial" w:hAnsi="Arial" w:cs="Arial"/>
          <w:rtl/>
          <w:lang w:val="en-US" w:bidi="he-IL"/>
        </w:rPr>
        <w:t>׀</w:t>
      </w:r>
      <w:r w:rsidRPr="00E132DC">
        <w:rPr>
          <w:rFonts w:ascii="Arial" w:hAnsi="Arial" w:cs="Arial"/>
        </w:rPr>
        <w:t xml:space="preserve"> </w:t>
      </w:r>
    </w:p>
    <w:p w:rsidR="00A14660" w:rsidRPr="00576FC0" w:rsidRDefault="00FE1659" w:rsidP="00A14660">
      <w:pPr>
        <w:ind w:left="360"/>
        <w:contextualSpacing/>
        <w:rPr>
          <w:rFonts w:ascii="Arial" w:hAnsi="Arial" w:cs="Arial"/>
        </w:rPr>
      </w:pPr>
      <w:r w:rsidRPr="00E132DC">
        <w:rPr>
          <w:rFonts w:ascii="Arial" w:hAnsi="Arial" w:cs="Arial"/>
        </w:rPr>
        <w:t xml:space="preserve">  </w:t>
      </w:r>
      <w:r w:rsidR="00A14660" w:rsidRPr="00E132DC">
        <w:rPr>
          <w:rFonts w:ascii="Arial" w:hAnsi="Arial" w:cs="Arial"/>
        </w:rPr>
        <w:t xml:space="preserve">    </w:t>
      </w:r>
      <w:r w:rsidRPr="00E132DC">
        <w:rPr>
          <w:rFonts w:ascii="Arial" w:hAnsi="Arial" w:cs="Arial"/>
        </w:rPr>
        <w:t>CH</w:t>
      </w:r>
      <w:r w:rsidRPr="00E132DC">
        <w:rPr>
          <w:rFonts w:ascii="Arial" w:hAnsi="Arial" w:cs="Arial"/>
          <w:vertAlign w:val="subscript"/>
        </w:rPr>
        <w:t>3</w:t>
      </w:r>
      <w:r w:rsidRPr="00E132DC">
        <w:rPr>
          <w:rFonts w:ascii="Arial" w:hAnsi="Arial" w:cs="Arial"/>
        </w:rPr>
        <w:t>-</w:t>
      </w:r>
      <w:r w:rsidR="00A14660" w:rsidRPr="00E132DC">
        <w:rPr>
          <w:rFonts w:ascii="Arial" w:hAnsi="Arial" w:cs="Arial"/>
        </w:rPr>
        <w:t xml:space="preserve"> </w:t>
      </w:r>
      <w:r w:rsidRPr="00E132DC">
        <w:rPr>
          <w:rFonts w:ascii="Arial" w:hAnsi="Arial" w:cs="Arial"/>
        </w:rPr>
        <w:t>C</w:t>
      </w:r>
      <w:r w:rsidR="00A14660" w:rsidRPr="00576FC0">
        <w:rPr>
          <w:rFonts w:ascii="Arial" w:hAnsi="Arial" w:cs="Arial"/>
        </w:rPr>
        <w:t>H</w:t>
      </w:r>
      <w:r w:rsidRPr="00576FC0">
        <w:rPr>
          <w:rFonts w:ascii="Arial" w:hAnsi="Arial" w:cs="Arial"/>
          <w:vertAlign w:val="subscript"/>
        </w:rPr>
        <w:t>2</w:t>
      </w:r>
      <w:r w:rsidRPr="00576FC0">
        <w:rPr>
          <w:rFonts w:ascii="Arial" w:hAnsi="Arial" w:cs="Arial"/>
        </w:rPr>
        <w:t xml:space="preserve"> -</w:t>
      </w:r>
      <w:r w:rsidR="00A14660" w:rsidRPr="00576FC0">
        <w:rPr>
          <w:rFonts w:ascii="Arial" w:hAnsi="Arial" w:cs="Arial"/>
        </w:rPr>
        <w:t xml:space="preserve"> C</w:t>
      </w:r>
      <w:r w:rsidR="00F7673D" w:rsidRPr="00576FC0">
        <w:rPr>
          <w:rFonts w:ascii="Arial" w:hAnsi="Arial" w:cs="Arial"/>
        </w:rPr>
        <w:t xml:space="preserve"> </w:t>
      </w:r>
      <w:r w:rsidRPr="00576FC0">
        <w:rPr>
          <w:rFonts w:ascii="Arial" w:hAnsi="Arial" w:cs="Arial"/>
        </w:rPr>
        <w:t>-</w:t>
      </w:r>
      <w:r w:rsidR="00F7673D" w:rsidRPr="00576FC0">
        <w:rPr>
          <w:rFonts w:ascii="Arial" w:hAnsi="Arial" w:cs="Arial"/>
        </w:rPr>
        <w:t xml:space="preserve"> </w:t>
      </w:r>
      <w:r w:rsidRPr="00576FC0">
        <w:rPr>
          <w:rFonts w:ascii="Arial" w:hAnsi="Arial" w:cs="Arial"/>
        </w:rPr>
        <w:t>CH -</w:t>
      </w:r>
      <w:r w:rsidR="00A14660" w:rsidRPr="00576FC0">
        <w:rPr>
          <w:rFonts w:ascii="Arial" w:hAnsi="Arial" w:cs="Arial"/>
        </w:rPr>
        <w:t>CH-CH</w:t>
      </w:r>
    </w:p>
    <w:p w:rsidR="00FE1659" w:rsidRPr="00576FC0" w:rsidRDefault="00F7673D" w:rsidP="00A14660">
      <w:pPr>
        <w:ind w:left="360"/>
        <w:contextualSpacing/>
        <w:rPr>
          <w:rFonts w:ascii="Arial" w:hAnsi="Arial" w:cs="Arial"/>
        </w:rPr>
      </w:pPr>
      <w:r w:rsidRPr="00576FC0">
        <w:rPr>
          <w:rFonts w:ascii="Arial" w:hAnsi="Arial" w:cs="Arial"/>
          <w:rtl/>
          <w:lang w:bidi="he-IL"/>
        </w:rPr>
        <w:t xml:space="preserve">׀              </w:t>
      </w:r>
      <w:r w:rsidR="00FE1659" w:rsidRPr="00576FC0">
        <w:rPr>
          <w:rFonts w:ascii="Arial" w:hAnsi="Arial" w:cs="Arial"/>
          <w:rtl/>
          <w:lang w:bidi="he-IL"/>
        </w:rPr>
        <w:t>׀</w:t>
      </w:r>
      <w:r w:rsidRPr="00576FC0">
        <w:rPr>
          <w:rFonts w:ascii="Arial" w:hAnsi="Arial" w:cs="Arial"/>
          <w:rtl/>
          <w:lang w:bidi="he-IL"/>
        </w:rPr>
        <w:t xml:space="preserve">    ׀</w:t>
      </w:r>
      <w:r w:rsidR="00FE1659" w:rsidRPr="00576FC0">
        <w:rPr>
          <w:rFonts w:ascii="Arial" w:hAnsi="Arial" w:cs="Arial"/>
          <w:rtl/>
          <w:lang w:bidi="he-IL"/>
        </w:rPr>
        <w:t xml:space="preserve"> </w:t>
      </w:r>
      <w:r w:rsidR="00010CAB">
        <w:rPr>
          <w:rFonts w:ascii="Arial" w:hAnsi="Arial" w:cs="Arial"/>
          <w:rtl/>
          <w:lang w:bidi="he-IL"/>
        </w:rPr>
        <w:t xml:space="preserve"> </w:t>
      </w:r>
      <w:r w:rsidR="00FE1659" w:rsidRPr="00576FC0">
        <w:rPr>
          <w:rFonts w:ascii="Arial" w:hAnsi="Arial" w:cs="Arial"/>
          <w:rtl/>
          <w:lang w:bidi="he-IL"/>
        </w:rPr>
        <w:t xml:space="preserve">               </w:t>
      </w:r>
      <w:r w:rsidRPr="00576FC0">
        <w:rPr>
          <w:rFonts w:ascii="Arial" w:hAnsi="Arial" w:cs="Arial"/>
          <w:rtl/>
          <w:lang w:bidi="he-IL"/>
        </w:rPr>
        <w:t xml:space="preserve">        </w:t>
      </w:r>
    </w:p>
    <w:p w:rsidR="00AF538F" w:rsidRPr="00576FC0" w:rsidRDefault="00FE1659" w:rsidP="00FE1659">
      <w:pPr>
        <w:ind w:left="360"/>
        <w:contextualSpacing/>
        <w:rPr>
          <w:rFonts w:ascii="Arial" w:hAnsi="Arial" w:cs="Arial"/>
        </w:rPr>
      </w:pPr>
      <w:r w:rsidRPr="00E132DC">
        <w:rPr>
          <w:rFonts w:ascii="Arial" w:hAnsi="Arial" w:cs="Arial"/>
        </w:rPr>
        <w:t xml:space="preserve">          </w:t>
      </w:r>
      <w:r w:rsidR="00A14660" w:rsidRPr="00E132DC">
        <w:rPr>
          <w:rFonts w:ascii="Arial" w:hAnsi="Arial" w:cs="Arial"/>
        </w:rPr>
        <w:t xml:space="preserve"> </w:t>
      </w:r>
      <w:r w:rsidR="00F7673D" w:rsidRPr="00E132DC">
        <w:rPr>
          <w:rFonts w:ascii="Arial" w:hAnsi="Arial" w:cs="Arial"/>
        </w:rPr>
        <w:t xml:space="preserve">            </w:t>
      </w:r>
      <w:r w:rsidRPr="00E132DC">
        <w:rPr>
          <w:rFonts w:ascii="Arial" w:hAnsi="Arial" w:cs="Arial"/>
        </w:rPr>
        <w:t xml:space="preserve"> </w:t>
      </w:r>
      <w:r w:rsidR="00A14660" w:rsidRPr="00E132DC">
        <w:rPr>
          <w:rFonts w:ascii="Arial" w:hAnsi="Arial" w:cs="Arial"/>
        </w:rPr>
        <w:t>CH</w:t>
      </w:r>
      <w:r w:rsidR="00A14660" w:rsidRPr="00E132DC">
        <w:rPr>
          <w:rFonts w:ascii="Arial" w:hAnsi="Arial" w:cs="Arial"/>
          <w:vertAlign w:val="subscript"/>
        </w:rPr>
        <w:t>3</w:t>
      </w:r>
      <w:r w:rsidR="00010CAB" w:rsidRPr="00E132DC">
        <w:rPr>
          <w:rFonts w:ascii="Arial" w:hAnsi="Arial" w:cs="Arial"/>
        </w:rPr>
        <w:t xml:space="preserve"> </w:t>
      </w:r>
      <w:r w:rsidR="00A14660" w:rsidRPr="00576FC0">
        <w:rPr>
          <w:rFonts w:ascii="Arial" w:hAnsi="Arial" w:cs="Arial"/>
        </w:rPr>
        <w:t>CH</w:t>
      </w:r>
      <w:r w:rsidR="00A14660" w:rsidRPr="00576FC0">
        <w:rPr>
          <w:rFonts w:ascii="Arial" w:hAnsi="Arial" w:cs="Arial"/>
          <w:vertAlign w:val="subscript"/>
        </w:rPr>
        <w:t xml:space="preserve">3       </w:t>
      </w:r>
      <w:r w:rsidR="00F7673D" w:rsidRPr="00576FC0">
        <w:rPr>
          <w:rFonts w:ascii="Arial" w:hAnsi="Arial" w:cs="Arial"/>
        </w:rPr>
        <w:t xml:space="preserve">  </w:t>
      </w:r>
      <w:r w:rsidR="00A14660" w:rsidRPr="00576FC0">
        <w:rPr>
          <w:rFonts w:ascii="Arial" w:hAnsi="Arial" w:cs="Arial"/>
        </w:rPr>
        <w:t xml:space="preserve"> C</w:t>
      </w:r>
      <w:r w:rsidR="00F7673D" w:rsidRPr="00576FC0">
        <w:rPr>
          <w:rFonts w:ascii="Arial" w:hAnsi="Arial" w:cs="Arial"/>
        </w:rPr>
        <w:t>H</w:t>
      </w:r>
      <w:r w:rsidR="00F7673D" w:rsidRPr="00576FC0">
        <w:rPr>
          <w:rFonts w:ascii="Arial" w:hAnsi="Arial" w:cs="Arial"/>
          <w:vertAlign w:val="subscript"/>
        </w:rPr>
        <w:t>2</w:t>
      </w:r>
      <w:r w:rsidR="00F7673D" w:rsidRPr="00576FC0">
        <w:rPr>
          <w:rFonts w:ascii="Arial" w:hAnsi="Arial" w:cs="Arial"/>
        </w:rPr>
        <w:t xml:space="preserve"> - C</w:t>
      </w:r>
      <w:r w:rsidR="00A14660" w:rsidRPr="00576FC0">
        <w:rPr>
          <w:rFonts w:ascii="Arial" w:hAnsi="Arial" w:cs="Arial"/>
        </w:rPr>
        <w:t>H</w:t>
      </w:r>
      <w:r w:rsidR="00A14660" w:rsidRPr="00576FC0">
        <w:rPr>
          <w:rFonts w:ascii="Arial" w:hAnsi="Arial" w:cs="Arial"/>
          <w:vertAlign w:val="subscript"/>
        </w:rPr>
        <w:t xml:space="preserve">3            </w:t>
      </w:r>
    </w:p>
    <w:p w:rsidR="00FE1659" w:rsidRPr="00576FC0" w:rsidRDefault="00FE1659" w:rsidP="00FE1659">
      <w:pPr>
        <w:ind w:left="360"/>
        <w:contextualSpacing/>
        <w:rPr>
          <w:rFonts w:ascii="Arial" w:hAnsi="Arial" w:cs="Arial"/>
        </w:rPr>
      </w:pPr>
    </w:p>
    <w:p w:rsidR="00AF538F" w:rsidRPr="00576FC0" w:rsidRDefault="00AF538F" w:rsidP="009E6114">
      <w:pPr>
        <w:rPr>
          <w:rFonts w:ascii="Arial" w:hAnsi="Arial" w:cs="Arial"/>
        </w:rPr>
      </w:pPr>
    </w:p>
    <w:p w:rsidR="0005651C" w:rsidRPr="00E132DC" w:rsidRDefault="002800E9" w:rsidP="009E6114">
      <w:pPr>
        <w:rPr>
          <w:rFonts w:ascii="Arial" w:hAnsi="Arial" w:cs="Arial"/>
          <w:lang w:val="en-GB"/>
        </w:rPr>
      </w:pPr>
      <w:r w:rsidRPr="00E132DC">
        <w:rPr>
          <w:rFonts w:ascii="Arial" w:hAnsi="Arial" w:cs="Arial"/>
          <w:lang w:val="en-GB"/>
        </w:rPr>
        <w:t>5. For chemical compound with molecular formula C</w:t>
      </w:r>
      <w:r w:rsidRPr="00E132DC">
        <w:rPr>
          <w:rFonts w:ascii="Arial" w:hAnsi="Arial" w:cs="Arial"/>
          <w:vertAlign w:val="subscript"/>
          <w:lang w:val="en-GB"/>
        </w:rPr>
        <w:t>4</w:t>
      </w:r>
      <w:r w:rsidRPr="00E132DC">
        <w:rPr>
          <w:rFonts w:ascii="Arial" w:hAnsi="Arial" w:cs="Arial"/>
          <w:lang w:val="en-GB"/>
        </w:rPr>
        <w:t>H</w:t>
      </w:r>
      <w:r w:rsidR="00330A45" w:rsidRPr="00E132DC">
        <w:rPr>
          <w:rFonts w:ascii="Arial" w:hAnsi="Arial" w:cs="Arial"/>
          <w:vertAlign w:val="subscript"/>
          <w:lang w:val="en-GB"/>
        </w:rPr>
        <w:t>8</w:t>
      </w:r>
      <w:r w:rsidRPr="00E132DC">
        <w:rPr>
          <w:rFonts w:ascii="Arial" w:hAnsi="Arial" w:cs="Arial"/>
          <w:lang w:val="en-GB"/>
        </w:rPr>
        <w:t xml:space="preserve"> write condense formulas and IUPAC names of all its isomers.</w:t>
      </w:r>
    </w:p>
    <w:p w:rsidR="00A73AF9" w:rsidRPr="00E132DC" w:rsidRDefault="00A73AF9" w:rsidP="009E6114">
      <w:pPr>
        <w:rPr>
          <w:rFonts w:ascii="Arial" w:hAnsi="Arial" w:cs="Arial"/>
          <w:lang w:val="en-GB"/>
        </w:rPr>
      </w:pPr>
    </w:p>
    <w:p w:rsidR="00A73AF9" w:rsidRPr="00E132DC" w:rsidRDefault="00A73AF9" w:rsidP="009E6114">
      <w:pPr>
        <w:rPr>
          <w:rFonts w:ascii="Arial" w:hAnsi="Arial" w:cs="Arial"/>
          <w:lang w:val="en-GB"/>
        </w:rPr>
      </w:pPr>
    </w:p>
    <w:p w:rsidR="0005651C" w:rsidRPr="00E132DC" w:rsidRDefault="0005651C" w:rsidP="009E6114">
      <w:pPr>
        <w:rPr>
          <w:rFonts w:ascii="Arial" w:hAnsi="Arial" w:cs="Arial"/>
          <w:lang w:val="en-GB"/>
        </w:rPr>
      </w:pPr>
    </w:p>
    <w:p w:rsidR="0005651C" w:rsidRPr="00E132DC" w:rsidRDefault="0005651C" w:rsidP="0005651C">
      <w:pPr>
        <w:rPr>
          <w:rFonts w:ascii="Arial" w:hAnsi="Arial" w:cs="Arial"/>
          <w:lang w:val="en-GB"/>
        </w:rPr>
      </w:pPr>
      <w:r w:rsidRPr="00E132DC">
        <w:rPr>
          <w:rFonts w:ascii="Arial" w:hAnsi="Arial" w:cs="Arial"/>
          <w:lang w:val="en-GB"/>
        </w:rPr>
        <w:t>6. Draw a semi-structural formula of the octane isomer, which contains one quaternary carbon atom, one tertiary carbon atom, one secondary carbon atom and the corresponding number of primary carbon atoms.</w:t>
      </w:r>
    </w:p>
    <w:p w:rsidR="0060067A" w:rsidRPr="00E132DC" w:rsidRDefault="0060067A" w:rsidP="009E6114">
      <w:pPr>
        <w:rPr>
          <w:rFonts w:ascii="Arial" w:hAnsi="Arial" w:cs="Arial"/>
          <w:lang w:val="en-GB"/>
        </w:rPr>
      </w:pPr>
    </w:p>
    <w:p w:rsidR="0092475F" w:rsidRPr="00E132DC" w:rsidRDefault="0092475F" w:rsidP="00400282">
      <w:pPr>
        <w:jc w:val="center"/>
        <w:rPr>
          <w:rFonts w:ascii="Times New Roman" w:hAnsi="Times New Roman" w:cs="Times New Roman"/>
          <w:lang w:val="en-GB"/>
        </w:rPr>
      </w:pPr>
    </w:p>
    <w:p w:rsidR="0092475F" w:rsidRPr="00E132DC" w:rsidRDefault="0092475F" w:rsidP="00400282">
      <w:pPr>
        <w:jc w:val="center"/>
        <w:rPr>
          <w:rFonts w:ascii="Times New Roman" w:hAnsi="Times New Roman" w:cs="Times New Roman"/>
          <w:lang w:val="en-GB"/>
        </w:rPr>
      </w:pPr>
    </w:p>
    <w:p w:rsidR="00306E58" w:rsidRPr="00E132DC" w:rsidRDefault="00306E58" w:rsidP="00400282">
      <w:pPr>
        <w:jc w:val="center"/>
        <w:rPr>
          <w:rFonts w:ascii="Times New Roman" w:hAnsi="Times New Roman" w:cs="Times New Roman"/>
          <w:lang w:val="en-GB"/>
        </w:rPr>
      </w:pPr>
    </w:p>
    <w:p w:rsidR="00306E58" w:rsidRPr="00E132DC" w:rsidRDefault="00306E58" w:rsidP="00400282">
      <w:pPr>
        <w:jc w:val="center"/>
        <w:rPr>
          <w:rFonts w:ascii="Times New Roman" w:hAnsi="Times New Roman" w:cs="Times New Roman"/>
          <w:lang w:val="en-GB"/>
        </w:rPr>
      </w:pPr>
    </w:p>
    <w:p w:rsidR="00306E58" w:rsidRPr="00E132DC" w:rsidRDefault="00306E58" w:rsidP="00400282">
      <w:pPr>
        <w:jc w:val="center"/>
        <w:rPr>
          <w:rFonts w:ascii="Times New Roman" w:hAnsi="Times New Roman" w:cs="Times New Roman"/>
          <w:lang w:val="en-GB"/>
        </w:rPr>
      </w:pPr>
    </w:p>
    <w:p w:rsidR="00306E58" w:rsidRPr="00576FC0" w:rsidRDefault="00306E58" w:rsidP="00306E58">
      <w:pPr>
        <w:jc w:val="center"/>
        <w:rPr>
          <w:rFonts w:ascii="Arial" w:hAnsi="Arial" w:cs="Arial"/>
        </w:rPr>
      </w:pPr>
      <w:bookmarkStart w:id="0" w:name="_GoBack"/>
      <w:bookmarkEnd w:id="0"/>
      <w:r w:rsidRPr="00576FC0">
        <w:rPr>
          <w:rFonts w:ascii="Arial" w:hAnsi="Arial" w:cs="Arial"/>
        </w:rPr>
        <w:lastRenderedPageBreak/>
        <w:t>BUDOWA WĘGLOWODORÓW - ROZWIĄZYWANIE ZADAŃ karta pracy</w:t>
      </w:r>
    </w:p>
    <w:p w:rsidR="00306E58" w:rsidRDefault="00306E58" w:rsidP="00306E58">
      <w:pPr>
        <w:jc w:val="center"/>
        <w:rPr>
          <w:rFonts w:ascii="Arial" w:hAnsi="Arial" w:cs="Arial"/>
        </w:rPr>
      </w:pPr>
    </w:p>
    <w:p w:rsidR="000F5CF5" w:rsidRPr="00576FC0" w:rsidRDefault="000F5CF5" w:rsidP="00306E58">
      <w:pPr>
        <w:jc w:val="center"/>
        <w:rPr>
          <w:rFonts w:ascii="Arial" w:hAnsi="Arial" w:cs="Arial"/>
        </w:rPr>
      </w:pPr>
    </w:p>
    <w:p w:rsidR="00306E58" w:rsidRPr="00576FC0" w:rsidRDefault="00306E58" w:rsidP="00306E58">
      <w:pPr>
        <w:rPr>
          <w:rFonts w:ascii="Arial" w:hAnsi="Arial" w:cs="Arial"/>
        </w:rPr>
      </w:pPr>
      <w:r w:rsidRPr="00576FC0">
        <w:rPr>
          <w:rFonts w:ascii="Arial" w:hAnsi="Arial" w:cs="Arial"/>
        </w:rPr>
        <w:t xml:space="preserve">1. Podaj wzory sumaryczne, grupowe i strukturalne węglowodorów: </w:t>
      </w:r>
    </w:p>
    <w:p w:rsidR="00306E58" w:rsidRPr="00E132DC" w:rsidRDefault="00306E58" w:rsidP="00306E58">
      <w:pPr>
        <w:rPr>
          <w:rFonts w:ascii="Arial" w:hAnsi="Arial" w:cs="Arial"/>
          <w:lang w:val="en-GB"/>
        </w:rPr>
      </w:pPr>
      <w:r w:rsidRPr="00E132DC">
        <w:rPr>
          <w:rFonts w:ascii="Arial" w:hAnsi="Arial" w:cs="Arial"/>
          <w:lang w:val="en-GB"/>
        </w:rPr>
        <w:t>a) 2,2</w:t>
      </w:r>
      <w:r w:rsidR="001457D8" w:rsidRPr="00E132DC">
        <w:rPr>
          <w:rFonts w:ascii="Arial" w:hAnsi="Arial" w:cs="Arial"/>
          <w:lang w:val="en-GB"/>
        </w:rPr>
        <w:t>,</w:t>
      </w:r>
      <w:r w:rsidRPr="00E132DC">
        <w:rPr>
          <w:rFonts w:ascii="Arial" w:hAnsi="Arial" w:cs="Arial"/>
          <w:lang w:val="en-GB"/>
        </w:rPr>
        <w:t>3-trimetylopentan</w:t>
      </w:r>
      <w:r w:rsidR="004B4A2B" w:rsidRPr="00E132DC">
        <w:rPr>
          <w:rFonts w:ascii="Arial" w:hAnsi="Arial" w:cs="Arial"/>
          <w:lang w:val="en-GB"/>
        </w:rPr>
        <w:t xml:space="preserve">, </w:t>
      </w:r>
    </w:p>
    <w:p w:rsidR="00306E58" w:rsidRPr="00E132DC" w:rsidRDefault="00306E58" w:rsidP="00306E58">
      <w:pPr>
        <w:rPr>
          <w:rFonts w:ascii="Arial" w:hAnsi="Arial" w:cs="Arial"/>
          <w:lang w:val="en-GB"/>
        </w:rPr>
      </w:pPr>
      <w:r w:rsidRPr="00E132DC">
        <w:rPr>
          <w:rFonts w:ascii="Arial" w:hAnsi="Arial" w:cs="Arial"/>
          <w:lang w:val="en-GB"/>
        </w:rPr>
        <w:t>b) 2,4,5-trimetyloheks-2-en</w:t>
      </w:r>
      <w:r w:rsidR="004B4A2B" w:rsidRPr="00E132DC">
        <w:rPr>
          <w:rFonts w:ascii="Arial" w:hAnsi="Arial" w:cs="Arial"/>
          <w:lang w:val="en-GB"/>
        </w:rPr>
        <w:t xml:space="preserve">, </w:t>
      </w:r>
    </w:p>
    <w:p w:rsidR="00306E58" w:rsidRPr="00E132DC" w:rsidRDefault="00306E58" w:rsidP="00306E58">
      <w:pPr>
        <w:rPr>
          <w:rFonts w:ascii="Arial" w:hAnsi="Arial" w:cs="Arial"/>
          <w:lang w:val="en-GB"/>
        </w:rPr>
      </w:pPr>
      <w:r w:rsidRPr="00E132DC">
        <w:rPr>
          <w:rFonts w:ascii="Arial" w:hAnsi="Arial" w:cs="Arial"/>
          <w:lang w:val="en-GB"/>
        </w:rPr>
        <w:t>c) metylocyklopentan</w:t>
      </w:r>
      <w:r w:rsidR="004B4A2B" w:rsidRPr="00E132DC">
        <w:rPr>
          <w:rFonts w:ascii="Arial" w:hAnsi="Arial" w:cs="Arial"/>
          <w:lang w:val="en-GB"/>
        </w:rPr>
        <w:t xml:space="preserve">, </w:t>
      </w:r>
    </w:p>
    <w:p w:rsidR="00306E58" w:rsidRPr="00E132DC" w:rsidRDefault="00306E58" w:rsidP="00306E58">
      <w:pPr>
        <w:rPr>
          <w:rFonts w:ascii="Arial" w:hAnsi="Arial" w:cs="Arial"/>
          <w:lang w:val="en-GB"/>
        </w:rPr>
      </w:pPr>
      <w:r w:rsidRPr="00E132DC">
        <w:rPr>
          <w:rFonts w:ascii="Arial" w:hAnsi="Arial" w:cs="Arial"/>
          <w:lang w:val="en-GB"/>
        </w:rPr>
        <w:t>d) cis-pent-2-en</w:t>
      </w:r>
      <w:r w:rsidR="004B4A2B" w:rsidRPr="00E132DC">
        <w:rPr>
          <w:rFonts w:ascii="Arial" w:hAnsi="Arial" w:cs="Arial"/>
          <w:lang w:val="en-GB"/>
        </w:rPr>
        <w:t>,</w:t>
      </w:r>
    </w:p>
    <w:p w:rsidR="00306E58" w:rsidRPr="00576FC0" w:rsidRDefault="00306E58" w:rsidP="00306E58">
      <w:pPr>
        <w:rPr>
          <w:rFonts w:ascii="Arial" w:hAnsi="Arial" w:cs="Arial"/>
        </w:rPr>
      </w:pPr>
      <w:r w:rsidRPr="00576FC0">
        <w:rPr>
          <w:rFonts w:ascii="Arial" w:hAnsi="Arial" w:cs="Arial"/>
        </w:rPr>
        <w:t>e) benzen</w:t>
      </w:r>
      <w:r w:rsidR="004B4A2B">
        <w:rPr>
          <w:rFonts w:ascii="Arial" w:hAnsi="Arial" w:cs="Arial"/>
        </w:rPr>
        <w:t>,</w:t>
      </w:r>
    </w:p>
    <w:p w:rsidR="00306E58" w:rsidRDefault="00306E58" w:rsidP="00306E58">
      <w:pPr>
        <w:rPr>
          <w:rFonts w:ascii="Arial" w:hAnsi="Arial" w:cs="Arial"/>
        </w:rPr>
      </w:pPr>
      <w:r w:rsidRPr="00576FC0">
        <w:rPr>
          <w:rFonts w:ascii="Arial" w:hAnsi="Arial" w:cs="Arial"/>
        </w:rPr>
        <w:t xml:space="preserve">f) </w:t>
      </w:r>
      <w:r w:rsidR="000F5CF5">
        <w:rPr>
          <w:rFonts w:ascii="Arial" w:hAnsi="Arial" w:cs="Arial"/>
        </w:rPr>
        <w:t>naftalen.</w:t>
      </w:r>
    </w:p>
    <w:p w:rsidR="000F5CF5" w:rsidRDefault="000F5CF5" w:rsidP="00306E58">
      <w:pPr>
        <w:rPr>
          <w:rFonts w:ascii="Arial" w:hAnsi="Arial" w:cs="Arial"/>
        </w:rPr>
      </w:pPr>
    </w:p>
    <w:p w:rsidR="000F5CF5" w:rsidRPr="00576FC0" w:rsidRDefault="000F5CF5" w:rsidP="00306E58">
      <w:pPr>
        <w:rPr>
          <w:rFonts w:ascii="Arial" w:hAnsi="Arial" w:cs="Arial"/>
        </w:rPr>
      </w:pPr>
    </w:p>
    <w:p w:rsidR="00306E58" w:rsidRPr="00576FC0" w:rsidRDefault="00306E58" w:rsidP="00306E58">
      <w:pPr>
        <w:rPr>
          <w:rFonts w:ascii="Arial" w:hAnsi="Arial" w:cs="Arial"/>
        </w:rPr>
      </w:pPr>
      <w:r w:rsidRPr="00576FC0">
        <w:rPr>
          <w:rFonts w:ascii="Arial" w:hAnsi="Arial" w:cs="Arial"/>
        </w:rPr>
        <w:t>2. Podaj nazwy systematyczne węglowodorów:</w:t>
      </w:r>
    </w:p>
    <w:p w:rsidR="00306E58" w:rsidRPr="00576FC0" w:rsidRDefault="00306E58" w:rsidP="00306E58">
      <w:pPr>
        <w:ind w:left="357"/>
        <w:contextualSpacing/>
        <w:rPr>
          <w:rFonts w:ascii="Arial" w:hAnsi="Arial" w:cs="Arial"/>
          <w:vertAlign w:val="subscript"/>
        </w:rPr>
      </w:pPr>
      <w:r w:rsidRPr="00576FC0">
        <w:rPr>
          <w:rFonts w:ascii="Arial" w:hAnsi="Arial" w:cs="Arial"/>
        </w:rPr>
        <w:t xml:space="preserve">                       CH</w:t>
      </w:r>
      <w:r w:rsidRPr="00576FC0">
        <w:rPr>
          <w:rFonts w:ascii="Arial" w:hAnsi="Arial" w:cs="Arial"/>
          <w:vertAlign w:val="subscript"/>
        </w:rPr>
        <w:t>3</w:t>
      </w:r>
      <w:r w:rsidRPr="00576FC0">
        <w:rPr>
          <w:rFonts w:ascii="Arial" w:hAnsi="Arial" w:cs="Arial"/>
        </w:rPr>
        <w:t>-CH</w:t>
      </w:r>
      <w:r w:rsidRPr="00576FC0">
        <w:rPr>
          <w:rFonts w:ascii="Arial" w:hAnsi="Arial" w:cs="Arial"/>
          <w:vertAlign w:val="subscript"/>
        </w:rPr>
        <w:t>2</w:t>
      </w:r>
    </w:p>
    <w:p w:rsidR="00306E58" w:rsidRPr="00576FC0" w:rsidRDefault="00306E58" w:rsidP="00306E58">
      <w:pPr>
        <w:ind w:left="357"/>
        <w:contextualSpacing/>
        <w:rPr>
          <w:rFonts w:ascii="Arial" w:hAnsi="Arial" w:cs="Arial"/>
        </w:rPr>
      </w:pPr>
      <w:r w:rsidRPr="00576FC0">
        <w:rPr>
          <w:rFonts w:ascii="Arial" w:hAnsi="Arial" w:cs="Arial"/>
          <w:vertAlign w:val="subscript"/>
        </w:rPr>
        <w:t xml:space="preserve">                                                   </w:t>
      </w:r>
      <w:r w:rsidRPr="00576FC0">
        <w:rPr>
          <w:rFonts w:ascii="Arial" w:hAnsi="Arial" w:cs="Arial"/>
          <w:vertAlign w:val="subscript"/>
          <w:rtl/>
          <w:lang w:bidi="he-IL"/>
        </w:rPr>
        <w:t>׀</w:t>
      </w:r>
    </w:p>
    <w:p w:rsidR="00306E58" w:rsidRPr="00576FC0" w:rsidRDefault="00306E58" w:rsidP="00306E58">
      <w:pPr>
        <w:ind w:left="357"/>
        <w:contextualSpacing/>
        <w:rPr>
          <w:rFonts w:ascii="Arial" w:hAnsi="Arial" w:cs="Arial"/>
        </w:rPr>
      </w:pPr>
      <w:r w:rsidRPr="00576FC0">
        <w:rPr>
          <w:rFonts w:ascii="Arial" w:hAnsi="Arial" w:cs="Arial"/>
        </w:rPr>
        <w:t>a)   CH</w:t>
      </w:r>
      <w:r w:rsidRPr="00576FC0">
        <w:rPr>
          <w:rFonts w:ascii="Arial" w:hAnsi="Arial" w:cs="Arial"/>
          <w:vertAlign w:val="subscript"/>
        </w:rPr>
        <w:t>3</w:t>
      </w:r>
      <w:r w:rsidRPr="00576FC0">
        <w:rPr>
          <w:rFonts w:ascii="Arial" w:hAnsi="Arial" w:cs="Arial"/>
        </w:rPr>
        <w:t>-CH</w:t>
      </w:r>
      <w:r w:rsidRPr="00576FC0">
        <w:rPr>
          <w:rFonts w:ascii="Arial" w:hAnsi="Arial" w:cs="Arial"/>
          <w:vertAlign w:val="subscript"/>
        </w:rPr>
        <w:t>2</w:t>
      </w:r>
      <w:r w:rsidRPr="00576FC0">
        <w:rPr>
          <w:rFonts w:ascii="Arial" w:hAnsi="Arial" w:cs="Arial"/>
        </w:rPr>
        <w:t>- CH</w:t>
      </w:r>
      <w:r w:rsidRPr="00576FC0">
        <w:rPr>
          <w:rFonts w:ascii="Arial" w:hAnsi="Arial" w:cs="Arial"/>
          <w:vertAlign w:val="subscript"/>
        </w:rPr>
        <w:t xml:space="preserve"> </w:t>
      </w:r>
      <w:r w:rsidRPr="00576FC0">
        <w:rPr>
          <w:rFonts w:ascii="Arial" w:hAnsi="Arial" w:cs="Arial"/>
        </w:rPr>
        <w:t>–CH - CH</w:t>
      </w:r>
      <w:r w:rsidR="00800131">
        <w:rPr>
          <w:rFonts w:ascii="Arial" w:hAnsi="Arial" w:cs="Arial"/>
          <w:vertAlign w:val="subscript"/>
        </w:rPr>
        <w:t>2</w:t>
      </w:r>
      <w:r w:rsidRPr="00576FC0">
        <w:rPr>
          <w:rFonts w:ascii="Arial" w:hAnsi="Arial" w:cs="Arial"/>
        </w:rPr>
        <w:t>-CH</w:t>
      </w:r>
      <w:r w:rsidRPr="00576FC0">
        <w:rPr>
          <w:rFonts w:ascii="Arial" w:hAnsi="Arial" w:cs="Arial"/>
          <w:vertAlign w:val="subscript"/>
        </w:rPr>
        <w:t>3</w:t>
      </w:r>
      <w:r w:rsidRPr="00576FC0">
        <w:rPr>
          <w:rFonts w:ascii="Arial" w:hAnsi="Arial" w:cs="Arial"/>
        </w:rPr>
        <w:t>,</w:t>
      </w:r>
    </w:p>
    <w:p w:rsidR="00306E58" w:rsidRPr="00576FC0" w:rsidRDefault="00306E58" w:rsidP="00306E58">
      <w:pPr>
        <w:ind w:left="357"/>
        <w:contextualSpacing/>
        <w:rPr>
          <w:rFonts w:ascii="Arial" w:hAnsi="Arial" w:cs="Arial"/>
        </w:rPr>
      </w:pPr>
      <w:r w:rsidRPr="00576FC0">
        <w:rPr>
          <w:rFonts w:ascii="Arial" w:hAnsi="Arial" w:cs="Arial"/>
        </w:rPr>
        <w:t xml:space="preserve">                        </w:t>
      </w:r>
      <w:r w:rsidRPr="00576FC0">
        <w:rPr>
          <w:rFonts w:ascii="Arial" w:hAnsi="Arial" w:cs="Arial"/>
          <w:rtl/>
          <w:lang w:bidi="he-IL"/>
        </w:rPr>
        <w:t>׀</w:t>
      </w:r>
      <w:r w:rsidRPr="00576FC0">
        <w:rPr>
          <w:rFonts w:ascii="Arial" w:hAnsi="Arial" w:cs="Arial"/>
        </w:rPr>
        <w:t xml:space="preserve">       </w:t>
      </w:r>
      <w:r w:rsidRPr="00576FC0">
        <w:rPr>
          <w:rFonts w:ascii="Arial" w:hAnsi="Arial" w:cs="Arial"/>
          <w:rtl/>
          <w:lang w:bidi="he-IL"/>
        </w:rPr>
        <w:t>׀</w:t>
      </w:r>
      <w:r w:rsidRPr="00576FC0">
        <w:rPr>
          <w:rFonts w:ascii="Arial" w:hAnsi="Arial" w:cs="Arial"/>
        </w:rPr>
        <w:t xml:space="preserve">       </w:t>
      </w:r>
    </w:p>
    <w:p w:rsidR="00306E58" w:rsidRPr="00576FC0" w:rsidRDefault="00306E58" w:rsidP="00306E58">
      <w:pPr>
        <w:ind w:left="357"/>
        <w:contextualSpacing/>
        <w:rPr>
          <w:rFonts w:ascii="Arial" w:hAnsi="Arial" w:cs="Arial"/>
          <w:vertAlign w:val="subscript"/>
        </w:rPr>
      </w:pPr>
      <w:r w:rsidRPr="00576FC0">
        <w:rPr>
          <w:rFonts w:ascii="Arial" w:hAnsi="Arial" w:cs="Arial"/>
        </w:rPr>
        <w:t xml:space="preserve">                       CH</w:t>
      </w:r>
      <w:r w:rsidRPr="00576FC0">
        <w:rPr>
          <w:rFonts w:ascii="Arial" w:hAnsi="Arial" w:cs="Arial"/>
          <w:vertAlign w:val="subscript"/>
        </w:rPr>
        <w:t>3</w:t>
      </w:r>
      <w:r w:rsidRPr="00576FC0">
        <w:rPr>
          <w:rFonts w:ascii="Arial" w:hAnsi="Arial" w:cs="Arial"/>
        </w:rPr>
        <w:t xml:space="preserve">  </w:t>
      </w:r>
      <w:proofErr w:type="spellStart"/>
      <w:r w:rsidRPr="00576FC0">
        <w:rPr>
          <w:rFonts w:ascii="Arial" w:hAnsi="Arial" w:cs="Arial"/>
        </w:rPr>
        <w:t>CH</w:t>
      </w:r>
      <w:r w:rsidRPr="00576FC0">
        <w:rPr>
          <w:rFonts w:ascii="Arial" w:hAnsi="Arial" w:cs="Arial"/>
          <w:vertAlign w:val="subscript"/>
        </w:rPr>
        <w:t>3</w:t>
      </w:r>
      <w:proofErr w:type="spellEnd"/>
    </w:p>
    <w:p w:rsidR="00306E58" w:rsidRPr="00576FC0" w:rsidRDefault="00306E58" w:rsidP="00306E58">
      <w:pPr>
        <w:ind w:left="360"/>
        <w:contextualSpacing/>
        <w:rPr>
          <w:rFonts w:ascii="Arial" w:hAnsi="Arial" w:cs="Arial"/>
        </w:rPr>
      </w:pPr>
      <w:r w:rsidRPr="00576FC0">
        <w:rPr>
          <w:rFonts w:ascii="Arial" w:hAnsi="Arial" w:cs="Arial"/>
        </w:rPr>
        <w:t xml:space="preserve">                                </w:t>
      </w:r>
    </w:p>
    <w:p w:rsidR="00306E58" w:rsidRPr="00576FC0" w:rsidRDefault="00306E58" w:rsidP="00306E58">
      <w:pPr>
        <w:ind w:left="360"/>
        <w:contextualSpacing/>
        <w:rPr>
          <w:rFonts w:ascii="Arial" w:hAnsi="Arial" w:cs="Arial"/>
          <w:vertAlign w:val="subscript"/>
        </w:rPr>
      </w:pPr>
      <w:r w:rsidRPr="00576FC0">
        <w:rPr>
          <w:rFonts w:ascii="Arial" w:hAnsi="Arial" w:cs="Arial"/>
        </w:rPr>
        <w:t xml:space="preserve">                                CH</w:t>
      </w:r>
      <w:r w:rsidRPr="00576FC0">
        <w:rPr>
          <w:rFonts w:ascii="Arial" w:hAnsi="Arial" w:cs="Arial"/>
          <w:vertAlign w:val="subscript"/>
        </w:rPr>
        <w:t>3</w:t>
      </w:r>
      <w:r w:rsidRPr="00576FC0">
        <w:rPr>
          <w:rFonts w:ascii="Arial" w:hAnsi="Arial" w:cs="Arial"/>
        </w:rPr>
        <w:t xml:space="preserve">         </w:t>
      </w:r>
    </w:p>
    <w:p w:rsidR="00306E58" w:rsidRPr="00576FC0" w:rsidRDefault="00306E58" w:rsidP="00306E58">
      <w:pPr>
        <w:contextualSpacing/>
        <w:rPr>
          <w:rFonts w:ascii="Arial" w:hAnsi="Arial" w:cs="Arial"/>
        </w:rPr>
      </w:pPr>
      <w:r w:rsidRPr="00576FC0">
        <w:rPr>
          <w:rFonts w:ascii="Arial" w:hAnsi="Arial" w:cs="Arial"/>
        </w:rPr>
        <w:t xml:space="preserve">               </w:t>
      </w:r>
      <w:r w:rsidR="00317C31">
        <w:rPr>
          <w:rFonts w:ascii="Arial" w:hAnsi="Arial" w:cs="Arial"/>
        </w:rPr>
        <w:t xml:space="preserve">                      </w:t>
      </w:r>
      <w:r w:rsidRPr="00576FC0">
        <w:rPr>
          <w:rFonts w:ascii="Arial" w:hAnsi="Arial" w:cs="Arial"/>
        </w:rPr>
        <w:t xml:space="preserve"> </w:t>
      </w:r>
      <w:r w:rsidRPr="00576FC0">
        <w:rPr>
          <w:rFonts w:ascii="Arial" w:hAnsi="Arial" w:cs="Arial"/>
          <w:rtl/>
          <w:lang w:bidi="he-IL"/>
        </w:rPr>
        <w:t>׀</w:t>
      </w:r>
      <w:r w:rsidRPr="00576FC0">
        <w:rPr>
          <w:rFonts w:ascii="Arial" w:hAnsi="Arial" w:cs="Arial"/>
        </w:rPr>
        <w:t xml:space="preserve"> </w:t>
      </w:r>
    </w:p>
    <w:p w:rsidR="00306E58" w:rsidRPr="00576FC0" w:rsidRDefault="00306E58" w:rsidP="00306E58">
      <w:pPr>
        <w:ind w:left="360"/>
        <w:contextualSpacing/>
        <w:rPr>
          <w:rFonts w:ascii="Arial" w:hAnsi="Arial" w:cs="Arial"/>
        </w:rPr>
      </w:pPr>
      <w:r w:rsidRPr="00576FC0">
        <w:rPr>
          <w:rFonts w:ascii="Arial" w:hAnsi="Arial" w:cs="Arial"/>
        </w:rPr>
        <w:t xml:space="preserve">b)   </w:t>
      </w:r>
      <w:r w:rsidRPr="00576FC0">
        <w:rPr>
          <w:rFonts w:ascii="Arial" w:hAnsi="Arial" w:cs="Arial"/>
          <w:sz w:val="20"/>
          <w:szCs w:val="20"/>
        </w:rPr>
        <w:t xml:space="preserve">           </w:t>
      </w:r>
      <w:r w:rsidRPr="00576FC0">
        <w:rPr>
          <w:rFonts w:ascii="Arial" w:hAnsi="Arial" w:cs="Arial"/>
        </w:rPr>
        <w:t>CH</w:t>
      </w:r>
      <w:r w:rsidRPr="00576FC0">
        <w:rPr>
          <w:rFonts w:ascii="Arial" w:hAnsi="Arial" w:cs="Arial"/>
          <w:vertAlign w:val="subscript"/>
        </w:rPr>
        <w:t>3</w:t>
      </w:r>
      <w:r w:rsidRPr="00576FC0">
        <w:rPr>
          <w:rFonts w:ascii="Arial" w:hAnsi="Arial" w:cs="Arial"/>
        </w:rPr>
        <w:t>-CH- C</w:t>
      </w:r>
      <w:r w:rsidRPr="00576FC0">
        <w:rPr>
          <w:rFonts w:ascii="Arial" w:hAnsi="Arial" w:cs="Arial"/>
          <w:vertAlign w:val="subscript"/>
        </w:rPr>
        <w:t xml:space="preserve"> </w:t>
      </w:r>
      <w:r w:rsidRPr="00576FC0">
        <w:rPr>
          <w:rFonts w:ascii="Arial" w:hAnsi="Arial" w:cs="Arial"/>
        </w:rPr>
        <w:t>–CH =C-CH</w:t>
      </w:r>
      <w:r w:rsidRPr="00576FC0">
        <w:rPr>
          <w:rFonts w:ascii="Arial" w:hAnsi="Arial" w:cs="Arial"/>
          <w:vertAlign w:val="subscript"/>
        </w:rPr>
        <w:t>2</w:t>
      </w:r>
      <w:r w:rsidRPr="00576FC0">
        <w:rPr>
          <w:rFonts w:ascii="Arial" w:hAnsi="Arial" w:cs="Arial"/>
        </w:rPr>
        <w:t>- CH</w:t>
      </w:r>
      <w:r w:rsidRPr="00576FC0">
        <w:rPr>
          <w:rFonts w:ascii="Arial" w:hAnsi="Arial" w:cs="Arial"/>
          <w:vertAlign w:val="subscript"/>
        </w:rPr>
        <w:t>3</w:t>
      </w:r>
    </w:p>
    <w:p w:rsidR="00306E58" w:rsidRPr="00576FC0" w:rsidRDefault="00306E58" w:rsidP="00306E58">
      <w:pPr>
        <w:ind w:left="360"/>
        <w:contextualSpacing/>
        <w:rPr>
          <w:rFonts w:ascii="Arial" w:hAnsi="Arial" w:cs="Arial"/>
        </w:rPr>
      </w:pPr>
      <w:r w:rsidRPr="00576FC0">
        <w:rPr>
          <w:rFonts w:ascii="Arial" w:hAnsi="Arial" w:cs="Arial"/>
        </w:rPr>
        <w:t xml:space="preserve">                       </w:t>
      </w:r>
      <w:r w:rsidRPr="00576FC0">
        <w:rPr>
          <w:rFonts w:ascii="Arial" w:hAnsi="Arial" w:cs="Arial"/>
          <w:rtl/>
          <w:lang w:bidi="he-IL"/>
        </w:rPr>
        <w:t xml:space="preserve">׀             ׀       ׀ </w:t>
      </w:r>
    </w:p>
    <w:p w:rsidR="00306E58" w:rsidRPr="00576FC0" w:rsidRDefault="00306E58" w:rsidP="00306E58">
      <w:pPr>
        <w:ind w:left="360"/>
        <w:contextualSpacing/>
        <w:rPr>
          <w:rFonts w:ascii="Arial" w:hAnsi="Arial" w:cs="Arial"/>
          <w:vertAlign w:val="subscript"/>
        </w:rPr>
      </w:pPr>
      <w:r w:rsidRPr="00576FC0">
        <w:rPr>
          <w:rFonts w:ascii="Arial" w:hAnsi="Arial" w:cs="Arial"/>
        </w:rPr>
        <w:t xml:space="preserve">                     </w:t>
      </w:r>
      <w:r w:rsidR="00317C31">
        <w:rPr>
          <w:rFonts w:ascii="Arial" w:hAnsi="Arial" w:cs="Arial"/>
        </w:rPr>
        <w:t xml:space="preserve"> </w:t>
      </w:r>
      <w:r w:rsidRPr="00576FC0">
        <w:rPr>
          <w:rFonts w:ascii="Arial" w:hAnsi="Arial" w:cs="Arial"/>
        </w:rPr>
        <w:t xml:space="preserve"> CH</w:t>
      </w:r>
      <w:r w:rsidRPr="00576FC0">
        <w:rPr>
          <w:rFonts w:ascii="Arial" w:hAnsi="Arial" w:cs="Arial"/>
          <w:vertAlign w:val="subscript"/>
        </w:rPr>
        <w:t>3</w:t>
      </w:r>
      <w:r w:rsidRPr="00576FC0">
        <w:rPr>
          <w:rFonts w:ascii="Arial" w:hAnsi="Arial" w:cs="Arial"/>
        </w:rPr>
        <w:t xml:space="preserve">  </w:t>
      </w:r>
      <w:proofErr w:type="spellStart"/>
      <w:r w:rsidRPr="00576FC0">
        <w:rPr>
          <w:rFonts w:ascii="Arial" w:hAnsi="Arial" w:cs="Arial"/>
        </w:rPr>
        <w:t>CH</w:t>
      </w:r>
      <w:r w:rsidRPr="00576FC0">
        <w:rPr>
          <w:rFonts w:ascii="Arial" w:hAnsi="Arial" w:cs="Arial"/>
          <w:vertAlign w:val="subscript"/>
        </w:rPr>
        <w:t>3</w:t>
      </w:r>
      <w:proofErr w:type="spellEnd"/>
      <w:r w:rsidRPr="00576FC0">
        <w:rPr>
          <w:rFonts w:ascii="Arial" w:hAnsi="Arial" w:cs="Arial"/>
        </w:rPr>
        <w:t xml:space="preserve">       </w:t>
      </w:r>
      <w:proofErr w:type="spellStart"/>
      <w:r w:rsidRPr="00576FC0">
        <w:rPr>
          <w:rFonts w:ascii="Arial" w:hAnsi="Arial" w:cs="Arial"/>
        </w:rPr>
        <w:t>CH</w:t>
      </w:r>
      <w:r w:rsidRPr="00576FC0">
        <w:rPr>
          <w:rFonts w:ascii="Arial" w:hAnsi="Arial" w:cs="Arial"/>
          <w:vertAlign w:val="subscript"/>
        </w:rPr>
        <w:t>3</w:t>
      </w:r>
      <w:proofErr w:type="spellEnd"/>
    </w:p>
    <w:p w:rsidR="00306E58" w:rsidRPr="00576FC0" w:rsidRDefault="00306E58" w:rsidP="00306E58">
      <w:pPr>
        <w:ind w:left="360"/>
        <w:contextualSpacing/>
        <w:rPr>
          <w:rFonts w:ascii="Arial" w:hAnsi="Arial" w:cs="Arial"/>
          <w:sz w:val="20"/>
          <w:szCs w:val="20"/>
        </w:rPr>
      </w:pPr>
      <w:r w:rsidRPr="00576FC0">
        <w:rPr>
          <w:rFonts w:ascii="Arial" w:hAnsi="Arial" w:cs="Arial"/>
          <w:sz w:val="20"/>
          <w:szCs w:val="20"/>
        </w:rPr>
        <w:t xml:space="preserve"> </w:t>
      </w:r>
    </w:p>
    <w:p w:rsidR="00306E58" w:rsidRPr="00576FC0" w:rsidRDefault="008E44CC" w:rsidP="00306E58">
      <w:pPr>
        <w:ind w:left="360"/>
        <w:contextualSpacing/>
        <w:rPr>
          <w:rFonts w:ascii="Arial" w:hAnsi="Arial" w:cs="Arial"/>
          <w:vertAlign w:val="subscript"/>
        </w:rPr>
      </w:pPr>
      <w:r>
        <w:rPr>
          <w:rFonts w:ascii="Arial" w:hAnsi="Arial" w:cs="Arial"/>
          <w:noProof/>
          <w:lang w:eastAsia="pl-PL"/>
        </w:rPr>
        <w:pict>
          <v:shape id="_x0000_s1076" type="#_x0000_t9" style="position:absolute;left:0;text-align:left;margin-left:259.7pt;margin-top:8.05pt;width:64.5pt;height:45.75pt;z-index:251660288"/>
        </w:pict>
      </w:r>
      <w:r w:rsidR="00306E58" w:rsidRPr="00576FC0">
        <w:rPr>
          <w:rFonts w:ascii="Arial" w:hAnsi="Arial" w:cs="Arial"/>
        </w:rPr>
        <w:t xml:space="preserve">                               CH</w:t>
      </w:r>
      <w:r w:rsidR="00306E58" w:rsidRPr="00576FC0">
        <w:rPr>
          <w:rFonts w:ascii="Arial" w:hAnsi="Arial" w:cs="Arial"/>
          <w:vertAlign w:val="subscript"/>
        </w:rPr>
        <w:t>3</w:t>
      </w:r>
      <w:r w:rsidR="00306E58" w:rsidRPr="00576FC0">
        <w:rPr>
          <w:rFonts w:ascii="Arial" w:hAnsi="Arial" w:cs="Arial"/>
        </w:rPr>
        <w:t xml:space="preserve">         </w:t>
      </w:r>
    </w:p>
    <w:p w:rsidR="00306E58" w:rsidRPr="00576FC0" w:rsidRDefault="00306E58" w:rsidP="00306E58">
      <w:pPr>
        <w:contextualSpacing/>
        <w:rPr>
          <w:rFonts w:ascii="Arial" w:hAnsi="Arial" w:cs="Arial"/>
          <w:sz w:val="20"/>
          <w:szCs w:val="20"/>
        </w:rPr>
      </w:pPr>
      <w:r w:rsidRPr="00576FC0">
        <w:rPr>
          <w:rFonts w:ascii="Arial" w:hAnsi="Arial" w:cs="Arial"/>
        </w:rPr>
        <w:t xml:space="preserve">                                       </w:t>
      </w:r>
      <w:r w:rsidRPr="00576FC0">
        <w:rPr>
          <w:rFonts w:ascii="Arial" w:hAnsi="Arial" w:cs="Arial"/>
          <w:rtl/>
          <w:lang w:bidi="he-IL"/>
        </w:rPr>
        <w:t>׀</w:t>
      </w:r>
      <w:r w:rsidRPr="00576FC0">
        <w:rPr>
          <w:rFonts w:ascii="Arial" w:hAnsi="Arial" w:cs="Arial"/>
        </w:rPr>
        <w:t xml:space="preserve"> </w:t>
      </w:r>
    </w:p>
    <w:p w:rsidR="00306E58" w:rsidRPr="00576FC0" w:rsidRDefault="00306E58" w:rsidP="00306E58">
      <w:pPr>
        <w:ind w:left="360"/>
        <w:contextualSpacing/>
        <w:rPr>
          <w:rFonts w:ascii="Arial" w:hAnsi="Arial" w:cs="Arial"/>
        </w:rPr>
      </w:pPr>
      <w:r w:rsidRPr="00B975AF">
        <w:rPr>
          <w:rFonts w:ascii="Arial" w:hAnsi="Arial" w:cs="Arial"/>
        </w:rPr>
        <w:t>c)</w:t>
      </w:r>
      <w:r w:rsidRPr="00576FC0">
        <w:rPr>
          <w:rFonts w:ascii="Arial" w:hAnsi="Arial" w:cs="Arial"/>
          <w:sz w:val="20"/>
          <w:szCs w:val="20"/>
        </w:rPr>
        <w:t xml:space="preserve">                </w:t>
      </w:r>
      <w:r w:rsidRPr="00576FC0">
        <w:rPr>
          <w:rFonts w:ascii="Arial" w:hAnsi="Arial" w:cs="Arial"/>
        </w:rPr>
        <w:t>CH</w:t>
      </w:r>
      <w:r w:rsidRPr="00576FC0">
        <w:rPr>
          <w:rFonts w:ascii="Arial" w:hAnsi="Arial" w:cs="Arial"/>
          <w:vertAlign w:val="subscript"/>
        </w:rPr>
        <w:t>3</w:t>
      </w:r>
      <w:r w:rsidRPr="00576FC0">
        <w:rPr>
          <w:rFonts w:ascii="Arial" w:hAnsi="Arial" w:cs="Arial"/>
        </w:rPr>
        <w:t>-CH- CH</w:t>
      </w:r>
      <w:r w:rsidRPr="00576FC0">
        <w:rPr>
          <w:rFonts w:ascii="Arial" w:hAnsi="Arial" w:cs="Arial"/>
          <w:vertAlign w:val="subscript"/>
        </w:rPr>
        <w:t xml:space="preserve"> </w:t>
      </w:r>
      <w:r w:rsidRPr="00576FC0">
        <w:rPr>
          <w:rFonts w:ascii="Arial" w:hAnsi="Arial" w:cs="Arial"/>
        </w:rPr>
        <w:t>–C≡C-CH</w:t>
      </w:r>
      <w:r w:rsidRPr="00576FC0">
        <w:rPr>
          <w:rFonts w:ascii="Arial" w:hAnsi="Arial" w:cs="Arial"/>
          <w:vertAlign w:val="subscript"/>
        </w:rPr>
        <w:t>3</w:t>
      </w:r>
      <w:r w:rsidRPr="00576FC0">
        <w:rPr>
          <w:rFonts w:ascii="Arial" w:hAnsi="Arial" w:cs="Arial"/>
        </w:rPr>
        <w:t xml:space="preserve">,           d)         </w:t>
      </w:r>
    </w:p>
    <w:p w:rsidR="00306E58" w:rsidRPr="00576FC0" w:rsidRDefault="00306E58" w:rsidP="00306E58">
      <w:pPr>
        <w:ind w:left="360"/>
        <w:contextualSpacing/>
        <w:rPr>
          <w:rFonts w:ascii="Arial" w:hAnsi="Arial" w:cs="Arial"/>
        </w:rPr>
      </w:pPr>
      <w:r w:rsidRPr="00576FC0">
        <w:rPr>
          <w:rFonts w:ascii="Arial" w:hAnsi="Arial" w:cs="Arial"/>
        </w:rPr>
        <w:t xml:space="preserve">                    </w:t>
      </w:r>
      <w:r w:rsidR="00317C31">
        <w:rPr>
          <w:rFonts w:ascii="Arial" w:hAnsi="Arial" w:cs="Arial"/>
        </w:rPr>
        <w:t xml:space="preserve"> </w:t>
      </w:r>
      <w:r w:rsidRPr="00576FC0">
        <w:rPr>
          <w:rFonts w:ascii="Arial" w:hAnsi="Arial" w:cs="Arial"/>
        </w:rPr>
        <w:t xml:space="preserve">    </w:t>
      </w:r>
      <w:r w:rsidRPr="00576FC0">
        <w:rPr>
          <w:rFonts w:ascii="Arial" w:hAnsi="Arial" w:cs="Arial"/>
          <w:rtl/>
          <w:lang w:bidi="he-IL"/>
        </w:rPr>
        <w:t>׀</w:t>
      </w:r>
    </w:p>
    <w:p w:rsidR="00306E58" w:rsidRPr="00576FC0" w:rsidRDefault="00306E58" w:rsidP="00306E58">
      <w:pPr>
        <w:ind w:left="360"/>
        <w:contextualSpacing/>
        <w:rPr>
          <w:rFonts w:ascii="Arial" w:hAnsi="Arial" w:cs="Arial"/>
          <w:vertAlign w:val="subscript"/>
        </w:rPr>
      </w:pPr>
      <w:r w:rsidRPr="00576FC0">
        <w:rPr>
          <w:rFonts w:ascii="Arial" w:hAnsi="Arial" w:cs="Arial"/>
        </w:rPr>
        <w:t xml:space="preserve">                        CH</w:t>
      </w:r>
      <w:r w:rsidRPr="00576FC0">
        <w:rPr>
          <w:rFonts w:ascii="Arial" w:hAnsi="Arial" w:cs="Arial"/>
          <w:vertAlign w:val="subscript"/>
        </w:rPr>
        <w:t>3</w:t>
      </w:r>
      <w:r w:rsidRPr="00576FC0">
        <w:rPr>
          <w:rFonts w:ascii="Arial" w:hAnsi="Arial" w:cs="Arial"/>
        </w:rPr>
        <w:t xml:space="preserve">           </w:t>
      </w:r>
    </w:p>
    <w:p w:rsidR="00306E58" w:rsidRPr="00576FC0" w:rsidRDefault="00306E58" w:rsidP="00306E58">
      <w:pPr>
        <w:ind w:left="360"/>
        <w:contextualSpacing/>
        <w:rPr>
          <w:rFonts w:ascii="Arial" w:hAnsi="Arial" w:cs="Arial"/>
        </w:rPr>
      </w:pPr>
    </w:p>
    <w:p w:rsidR="00306E58" w:rsidRPr="00576FC0" w:rsidRDefault="00306E58" w:rsidP="00306E58">
      <w:pPr>
        <w:ind w:left="360"/>
        <w:contextualSpacing/>
        <w:rPr>
          <w:rFonts w:ascii="Arial" w:hAnsi="Arial" w:cs="Arial"/>
        </w:rPr>
      </w:pPr>
      <w:r w:rsidRPr="00576FC0">
        <w:rPr>
          <w:rFonts w:ascii="Arial" w:hAnsi="Arial" w:cs="Arial"/>
        </w:rPr>
        <w:t xml:space="preserve">                      </w:t>
      </w:r>
    </w:p>
    <w:p w:rsidR="00306E58" w:rsidRPr="00B975AF" w:rsidRDefault="00306E58" w:rsidP="00306E58">
      <w:pPr>
        <w:ind w:left="360"/>
        <w:contextualSpacing/>
        <w:rPr>
          <w:rFonts w:ascii="Arial" w:hAnsi="Arial" w:cs="Arial"/>
        </w:rPr>
      </w:pPr>
      <w:r w:rsidRPr="00B975AF">
        <w:rPr>
          <w:rFonts w:ascii="Arial" w:hAnsi="Arial" w:cs="Arial"/>
        </w:rPr>
        <w:t>e)                                                                                                 f)</w:t>
      </w:r>
    </w:p>
    <w:p w:rsidR="00306E58" w:rsidRPr="00576FC0" w:rsidRDefault="00306E58" w:rsidP="00306E58">
      <w:pPr>
        <w:rPr>
          <w:rFonts w:ascii="Arial" w:hAnsi="Arial" w:cs="Arial"/>
        </w:rPr>
      </w:pPr>
      <w:r w:rsidRPr="00576FC0">
        <w:rPr>
          <w:rFonts w:ascii="Arial" w:hAnsi="Arial" w:cs="Arial"/>
        </w:rPr>
        <w:t xml:space="preserve">                               </w:t>
      </w:r>
      <w:r w:rsidRPr="00576FC0">
        <w:rPr>
          <w:rFonts w:ascii="Arial" w:hAnsi="Arial" w:cs="Arial"/>
          <w:noProof/>
          <w:lang w:eastAsia="pl-PL"/>
        </w:rPr>
        <w:drawing>
          <wp:inline distT="0" distB="0" distL="0" distR="0">
            <wp:extent cx="762000" cy="1476375"/>
            <wp:effectExtent l="0" t="0" r="0" b="0"/>
            <wp:docPr id="2" name="Obraz 1" descr="Niepodpisana grafika związku chemicznego; prawdopodobnie struktura chemiczna bądź trójwymiarowy model cząste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podpisana grafika związku chemicznego; prawdopodobnie struktura chemiczna bądź trójwymiarowy model cząstecz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FC0">
        <w:rPr>
          <w:rFonts w:ascii="Arial" w:hAnsi="Arial" w:cs="Arial"/>
        </w:rPr>
        <w:t xml:space="preserve">                                                </w:t>
      </w:r>
      <w:r w:rsidRPr="00576FC0">
        <w:rPr>
          <w:rFonts w:ascii="Arial" w:hAnsi="Arial" w:cs="Arial"/>
          <w:noProof/>
          <w:lang w:eastAsia="pl-PL"/>
        </w:rPr>
        <w:drawing>
          <wp:inline distT="0" distB="0" distL="0" distR="0">
            <wp:extent cx="1238250" cy="923925"/>
            <wp:effectExtent l="19050" t="0" r="0" b="0"/>
            <wp:docPr id="3" name="Obraz 4" descr="Niepodpisana grafika związku chemicznego; prawdopodobnie struktura chemiczna bądź trójwymiarowy model cząste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epodpisana grafika związku chemicznego; prawdopodobnie struktura chemiczna bądź trójwymiarowy model cząstecz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E58" w:rsidRPr="00576FC0" w:rsidRDefault="00306E58" w:rsidP="00306E58">
      <w:pPr>
        <w:rPr>
          <w:rFonts w:ascii="Arial" w:hAnsi="Arial" w:cs="Arial"/>
          <w:sz w:val="20"/>
          <w:szCs w:val="20"/>
        </w:rPr>
      </w:pPr>
      <w:r w:rsidRPr="00576FC0">
        <w:rPr>
          <w:rFonts w:ascii="Arial" w:hAnsi="Arial" w:cs="Arial"/>
        </w:rPr>
        <w:t xml:space="preserve"> </w:t>
      </w:r>
      <w:r w:rsidRPr="00576FC0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306E58" w:rsidRDefault="00306E58" w:rsidP="00306E58">
      <w:pPr>
        <w:contextualSpacing/>
        <w:rPr>
          <w:rFonts w:ascii="Arial" w:hAnsi="Arial" w:cs="Arial"/>
        </w:rPr>
      </w:pPr>
      <w:r w:rsidRPr="00576FC0">
        <w:rPr>
          <w:rFonts w:ascii="Arial" w:hAnsi="Arial" w:cs="Arial"/>
        </w:rPr>
        <w:lastRenderedPageBreak/>
        <w:t>3. Dla trans-heks-2-enu podaj po jednym przykładzie (wzory grupowe i nazwy systematyczne):</w:t>
      </w:r>
    </w:p>
    <w:p w:rsidR="000F5CF5" w:rsidRPr="00576FC0" w:rsidRDefault="000F5CF5" w:rsidP="00306E58">
      <w:pPr>
        <w:contextualSpacing/>
        <w:rPr>
          <w:rFonts w:ascii="Arial" w:hAnsi="Arial" w:cs="Arial"/>
        </w:rPr>
      </w:pPr>
    </w:p>
    <w:p w:rsidR="00306E58" w:rsidRPr="00576FC0" w:rsidRDefault="002534AA" w:rsidP="00306E58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306E58" w:rsidRPr="00576FC0">
        <w:rPr>
          <w:rFonts w:ascii="Arial" w:hAnsi="Arial" w:cs="Arial"/>
        </w:rPr>
        <w:t xml:space="preserve"> homologu,</w:t>
      </w:r>
    </w:p>
    <w:p w:rsidR="00306E58" w:rsidRPr="00576FC0" w:rsidRDefault="002534AA" w:rsidP="00306E58">
      <w:pPr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306E58" w:rsidRPr="00576FC0">
        <w:rPr>
          <w:rFonts w:ascii="Arial" w:hAnsi="Arial" w:cs="Arial"/>
        </w:rPr>
        <w:t xml:space="preserve"> izomeru łańcuchowego,</w:t>
      </w:r>
    </w:p>
    <w:p w:rsidR="00306E58" w:rsidRPr="00576FC0" w:rsidRDefault="008A628F" w:rsidP="00306E58">
      <w:pPr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306E58" w:rsidRPr="00576FC0">
        <w:rPr>
          <w:rFonts w:ascii="Arial" w:hAnsi="Arial" w:cs="Arial"/>
        </w:rPr>
        <w:t xml:space="preserve"> izomeru położeniowego - położenia wiązania, </w:t>
      </w:r>
    </w:p>
    <w:p w:rsidR="00306E58" w:rsidRPr="00576FC0" w:rsidRDefault="00306E58" w:rsidP="00306E58">
      <w:pPr>
        <w:rPr>
          <w:rFonts w:ascii="Arial" w:hAnsi="Arial" w:cs="Arial"/>
        </w:rPr>
      </w:pPr>
      <w:r w:rsidRPr="00576FC0">
        <w:rPr>
          <w:rFonts w:ascii="Arial" w:hAnsi="Arial" w:cs="Arial"/>
        </w:rPr>
        <w:t>d) izomeru geometrycznego.</w:t>
      </w:r>
    </w:p>
    <w:p w:rsidR="00306E58" w:rsidRPr="00576FC0" w:rsidRDefault="00306E58" w:rsidP="00306E58">
      <w:pPr>
        <w:rPr>
          <w:rFonts w:ascii="Arial" w:hAnsi="Arial" w:cs="Arial"/>
        </w:rPr>
      </w:pPr>
    </w:p>
    <w:p w:rsidR="00306E58" w:rsidRPr="00576FC0" w:rsidRDefault="00306E58" w:rsidP="00306E58">
      <w:pPr>
        <w:rPr>
          <w:rFonts w:ascii="Arial" w:hAnsi="Arial" w:cs="Arial"/>
        </w:rPr>
      </w:pPr>
      <w:r w:rsidRPr="00576FC0">
        <w:rPr>
          <w:rFonts w:ascii="Arial" w:hAnsi="Arial" w:cs="Arial"/>
        </w:rPr>
        <w:t>4. Określ rzędowość atomów węgla w związku:</w:t>
      </w:r>
    </w:p>
    <w:p w:rsidR="00306E58" w:rsidRPr="00576FC0" w:rsidRDefault="00306E58" w:rsidP="00306E58">
      <w:pPr>
        <w:contextualSpacing/>
        <w:rPr>
          <w:rFonts w:ascii="Arial" w:hAnsi="Arial" w:cs="Arial"/>
        </w:rPr>
      </w:pPr>
      <w:r w:rsidRPr="00576FC0">
        <w:rPr>
          <w:rFonts w:ascii="Arial" w:hAnsi="Arial" w:cs="Arial"/>
        </w:rPr>
        <w:tab/>
        <w:t xml:space="preserve">                  </w:t>
      </w:r>
      <w:r w:rsidR="00AA733C">
        <w:rPr>
          <w:rFonts w:ascii="Arial" w:hAnsi="Arial" w:cs="Arial"/>
        </w:rPr>
        <w:t xml:space="preserve"> </w:t>
      </w:r>
      <w:r w:rsidRPr="00576FC0">
        <w:rPr>
          <w:rFonts w:ascii="Arial" w:hAnsi="Arial" w:cs="Arial"/>
        </w:rPr>
        <w:t>CH</w:t>
      </w:r>
      <w:r w:rsidRPr="00576FC0">
        <w:rPr>
          <w:rFonts w:ascii="Arial" w:hAnsi="Arial" w:cs="Arial"/>
          <w:vertAlign w:val="subscript"/>
        </w:rPr>
        <w:t>3</w:t>
      </w:r>
      <w:r w:rsidRPr="00576FC0">
        <w:rPr>
          <w:rFonts w:ascii="Arial" w:hAnsi="Arial" w:cs="Arial"/>
        </w:rPr>
        <w:t xml:space="preserve">  </w:t>
      </w:r>
      <w:r w:rsidR="00AA733C">
        <w:rPr>
          <w:rFonts w:ascii="Arial" w:hAnsi="Arial" w:cs="Arial"/>
        </w:rPr>
        <w:t xml:space="preserve">  </w:t>
      </w:r>
      <w:r w:rsidRPr="00576FC0">
        <w:rPr>
          <w:rFonts w:ascii="Arial" w:hAnsi="Arial" w:cs="Arial"/>
        </w:rPr>
        <w:t xml:space="preserve"> </w:t>
      </w:r>
      <w:r w:rsidR="00AA733C">
        <w:rPr>
          <w:rFonts w:ascii="Arial" w:hAnsi="Arial" w:cs="Arial"/>
        </w:rPr>
        <w:t xml:space="preserve">  </w:t>
      </w:r>
      <w:proofErr w:type="spellStart"/>
      <w:r w:rsidRPr="00576FC0">
        <w:rPr>
          <w:rFonts w:ascii="Arial" w:hAnsi="Arial" w:cs="Arial"/>
        </w:rPr>
        <w:t>CH</w:t>
      </w:r>
      <w:r w:rsidRPr="00576FC0">
        <w:rPr>
          <w:rFonts w:ascii="Arial" w:hAnsi="Arial" w:cs="Arial"/>
          <w:vertAlign w:val="subscript"/>
        </w:rPr>
        <w:t>3</w:t>
      </w:r>
      <w:proofErr w:type="spellEnd"/>
      <w:r w:rsidRPr="00576FC0">
        <w:rPr>
          <w:rFonts w:ascii="Arial" w:hAnsi="Arial" w:cs="Arial"/>
        </w:rPr>
        <w:t xml:space="preserve"> CH</w:t>
      </w:r>
      <w:r w:rsidRPr="00576FC0">
        <w:rPr>
          <w:rFonts w:ascii="Arial" w:hAnsi="Arial" w:cs="Arial"/>
          <w:vertAlign w:val="subscript"/>
        </w:rPr>
        <w:t>2</w:t>
      </w:r>
      <w:r w:rsidRPr="00576FC0">
        <w:rPr>
          <w:rFonts w:ascii="Arial" w:hAnsi="Arial" w:cs="Arial"/>
        </w:rPr>
        <w:t>CH(CH</w:t>
      </w:r>
      <w:r w:rsidRPr="00576FC0">
        <w:rPr>
          <w:rFonts w:ascii="Arial" w:hAnsi="Arial" w:cs="Arial"/>
          <w:vertAlign w:val="subscript"/>
        </w:rPr>
        <w:t>3</w:t>
      </w:r>
      <w:r w:rsidRPr="00576FC0">
        <w:rPr>
          <w:rFonts w:ascii="Arial" w:hAnsi="Arial" w:cs="Arial"/>
        </w:rPr>
        <w:t>) CH</w:t>
      </w:r>
      <w:r w:rsidRPr="00576FC0">
        <w:rPr>
          <w:rFonts w:ascii="Arial" w:hAnsi="Arial" w:cs="Arial"/>
          <w:vertAlign w:val="subscript"/>
        </w:rPr>
        <w:t>3</w:t>
      </w:r>
    </w:p>
    <w:p w:rsidR="00306E58" w:rsidRPr="00E132DC" w:rsidRDefault="00306E58" w:rsidP="00306E58">
      <w:pPr>
        <w:contextualSpacing/>
        <w:rPr>
          <w:rFonts w:ascii="Arial" w:hAnsi="Arial" w:cs="Arial"/>
        </w:rPr>
      </w:pPr>
      <w:r w:rsidRPr="00E132DC">
        <w:rPr>
          <w:rFonts w:ascii="Arial" w:hAnsi="Arial" w:cs="Arial"/>
        </w:rPr>
        <w:t xml:space="preserve">      </w:t>
      </w:r>
      <w:r w:rsidR="00AA733C" w:rsidRPr="00E132DC">
        <w:rPr>
          <w:rFonts w:ascii="Arial" w:hAnsi="Arial" w:cs="Arial"/>
        </w:rPr>
        <w:t xml:space="preserve">                      </w:t>
      </w:r>
      <w:r w:rsidRPr="00E132DC">
        <w:rPr>
          <w:rFonts w:ascii="Arial" w:hAnsi="Arial" w:cs="Arial"/>
        </w:rPr>
        <w:t xml:space="preserve">   </w:t>
      </w:r>
      <w:r w:rsidRPr="00576FC0">
        <w:rPr>
          <w:rFonts w:ascii="Arial" w:hAnsi="Arial" w:cs="Arial"/>
          <w:rtl/>
          <w:lang w:val="en-US" w:bidi="he-IL"/>
        </w:rPr>
        <w:t>׀</w:t>
      </w:r>
      <w:r w:rsidR="00AA733C">
        <w:rPr>
          <w:rFonts w:ascii="Arial" w:hAnsi="Arial" w:cs="Arial"/>
          <w:lang w:bidi="he-IL"/>
        </w:rPr>
        <w:t xml:space="preserve">           </w:t>
      </w:r>
      <w:r w:rsidRPr="00576FC0">
        <w:rPr>
          <w:rFonts w:ascii="Arial" w:hAnsi="Arial" w:cs="Arial"/>
          <w:lang w:bidi="he-IL"/>
        </w:rPr>
        <w:t xml:space="preserve"> </w:t>
      </w:r>
      <w:r w:rsidRPr="00576FC0">
        <w:rPr>
          <w:rFonts w:ascii="Arial" w:hAnsi="Arial" w:cs="Arial"/>
          <w:rtl/>
          <w:lang w:val="en-US" w:bidi="he-IL"/>
        </w:rPr>
        <w:t>׀</w:t>
      </w:r>
      <w:r w:rsidRPr="00576FC0">
        <w:rPr>
          <w:rFonts w:ascii="Arial" w:hAnsi="Arial" w:cs="Arial"/>
          <w:lang w:bidi="he-IL"/>
        </w:rPr>
        <w:t xml:space="preserve"> </w:t>
      </w:r>
      <w:r w:rsidR="00AA733C">
        <w:rPr>
          <w:rFonts w:ascii="Arial" w:hAnsi="Arial" w:cs="Arial"/>
          <w:lang w:bidi="he-IL"/>
        </w:rPr>
        <w:t xml:space="preserve">  </w:t>
      </w:r>
      <w:r w:rsidRPr="00576FC0">
        <w:rPr>
          <w:rFonts w:ascii="Arial" w:hAnsi="Arial" w:cs="Arial"/>
          <w:lang w:bidi="he-IL"/>
        </w:rPr>
        <w:t xml:space="preserve">   </w:t>
      </w:r>
      <w:r w:rsidRPr="00576FC0">
        <w:rPr>
          <w:rFonts w:ascii="Arial" w:hAnsi="Arial" w:cs="Arial"/>
          <w:rtl/>
          <w:lang w:val="en-US" w:bidi="he-IL"/>
        </w:rPr>
        <w:t>׀</w:t>
      </w:r>
      <w:r w:rsidRPr="00E132DC">
        <w:rPr>
          <w:rFonts w:ascii="Arial" w:hAnsi="Arial" w:cs="Arial"/>
        </w:rPr>
        <w:t xml:space="preserve"> </w:t>
      </w:r>
    </w:p>
    <w:p w:rsidR="00306E58" w:rsidRPr="00576FC0" w:rsidRDefault="00306E58" w:rsidP="00306E58">
      <w:pPr>
        <w:ind w:left="360"/>
        <w:contextualSpacing/>
        <w:rPr>
          <w:rFonts w:ascii="Arial" w:hAnsi="Arial" w:cs="Arial"/>
        </w:rPr>
      </w:pPr>
      <w:r w:rsidRPr="00E132DC">
        <w:rPr>
          <w:rFonts w:ascii="Arial" w:hAnsi="Arial" w:cs="Arial"/>
        </w:rPr>
        <w:t xml:space="preserve">      CH</w:t>
      </w:r>
      <w:r w:rsidRPr="00E132DC">
        <w:rPr>
          <w:rFonts w:ascii="Arial" w:hAnsi="Arial" w:cs="Arial"/>
          <w:vertAlign w:val="subscript"/>
        </w:rPr>
        <w:t>3</w:t>
      </w:r>
      <w:r w:rsidRPr="00E132DC">
        <w:rPr>
          <w:rFonts w:ascii="Arial" w:hAnsi="Arial" w:cs="Arial"/>
        </w:rPr>
        <w:t>- C</w:t>
      </w:r>
      <w:r w:rsidRPr="00576FC0">
        <w:rPr>
          <w:rFonts w:ascii="Arial" w:hAnsi="Arial" w:cs="Arial"/>
        </w:rPr>
        <w:t>H</w:t>
      </w:r>
      <w:r w:rsidRPr="00576FC0">
        <w:rPr>
          <w:rFonts w:ascii="Arial" w:hAnsi="Arial" w:cs="Arial"/>
          <w:vertAlign w:val="subscript"/>
        </w:rPr>
        <w:t>2</w:t>
      </w:r>
      <w:r w:rsidRPr="00576FC0">
        <w:rPr>
          <w:rFonts w:ascii="Arial" w:hAnsi="Arial" w:cs="Arial"/>
        </w:rPr>
        <w:t xml:space="preserve"> - C - CH -CH-CH</w:t>
      </w:r>
    </w:p>
    <w:p w:rsidR="00306E58" w:rsidRPr="00576FC0" w:rsidRDefault="00306E58" w:rsidP="00306E58">
      <w:pPr>
        <w:ind w:left="360"/>
        <w:contextualSpacing/>
        <w:rPr>
          <w:rFonts w:ascii="Arial" w:hAnsi="Arial" w:cs="Arial"/>
        </w:rPr>
      </w:pPr>
      <w:r w:rsidRPr="00576FC0">
        <w:rPr>
          <w:rFonts w:ascii="Arial" w:hAnsi="Arial" w:cs="Arial"/>
          <w:rtl/>
          <w:lang w:bidi="he-IL"/>
        </w:rPr>
        <w:t xml:space="preserve">׀              ׀ </w:t>
      </w:r>
      <w:r w:rsidR="00AA733C">
        <w:rPr>
          <w:rFonts w:ascii="Arial" w:hAnsi="Arial" w:cs="Arial"/>
          <w:rtl/>
          <w:lang w:bidi="he-IL"/>
        </w:rPr>
        <w:t xml:space="preserve"> </w:t>
      </w:r>
      <w:r w:rsidRPr="00576FC0">
        <w:rPr>
          <w:rFonts w:ascii="Arial" w:hAnsi="Arial" w:cs="Arial"/>
          <w:rtl/>
          <w:lang w:bidi="he-IL"/>
        </w:rPr>
        <w:t xml:space="preserve">   ׀                        </w:t>
      </w:r>
    </w:p>
    <w:p w:rsidR="00306E58" w:rsidRPr="00576FC0" w:rsidRDefault="00306E58" w:rsidP="00306E58">
      <w:pPr>
        <w:ind w:left="360"/>
        <w:contextualSpacing/>
        <w:rPr>
          <w:rFonts w:ascii="Arial" w:hAnsi="Arial" w:cs="Arial"/>
        </w:rPr>
      </w:pPr>
      <w:r w:rsidRPr="00E132DC">
        <w:rPr>
          <w:rFonts w:ascii="Arial" w:hAnsi="Arial" w:cs="Arial"/>
        </w:rPr>
        <w:t xml:space="preserve">           </w:t>
      </w:r>
      <w:r w:rsidR="00AA733C" w:rsidRPr="00E132DC">
        <w:rPr>
          <w:rFonts w:ascii="Arial" w:hAnsi="Arial" w:cs="Arial"/>
        </w:rPr>
        <w:t xml:space="preserve">         </w:t>
      </w:r>
      <w:r w:rsidRPr="00E132DC">
        <w:rPr>
          <w:rFonts w:ascii="Arial" w:hAnsi="Arial" w:cs="Arial"/>
        </w:rPr>
        <w:t xml:space="preserve">  CH</w:t>
      </w:r>
      <w:r w:rsidRPr="00E132DC">
        <w:rPr>
          <w:rFonts w:ascii="Arial" w:hAnsi="Arial" w:cs="Arial"/>
          <w:vertAlign w:val="subscript"/>
        </w:rPr>
        <w:t>3</w:t>
      </w:r>
      <w:r w:rsidR="00AA733C" w:rsidRPr="00E132DC">
        <w:rPr>
          <w:rFonts w:ascii="Arial" w:hAnsi="Arial" w:cs="Arial"/>
        </w:rPr>
        <w:t xml:space="preserve"> </w:t>
      </w:r>
      <w:r w:rsidRPr="00576FC0">
        <w:rPr>
          <w:rFonts w:ascii="Arial" w:hAnsi="Arial" w:cs="Arial"/>
        </w:rPr>
        <w:t>CH</w:t>
      </w:r>
      <w:r w:rsidRPr="00576FC0">
        <w:rPr>
          <w:rFonts w:ascii="Arial" w:hAnsi="Arial" w:cs="Arial"/>
          <w:vertAlign w:val="subscript"/>
        </w:rPr>
        <w:t xml:space="preserve">3       </w:t>
      </w:r>
      <w:r w:rsidRPr="00576FC0">
        <w:rPr>
          <w:rFonts w:ascii="Arial" w:hAnsi="Arial" w:cs="Arial"/>
        </w:rPr>
        <w:t xml:space="preserve">   CH</w:t>
      </w:r>
      <w:r w:rsidRPr="00576FC0">
        <w:rPr>
          <w:rFonts w:ascii="Arial" w:hAnsi="Arial" w:cs="Arial"/>
          <w:vertAlign w:val="subscript"/>
        </w:rPr>
        <w:t>2</w:t>
      </w:r>
      <w:r w:rsidRPr="00576FC0">
        <w:rPr>
          <w:rFonts w:ascii="Arial" w:hAnsi="Arial" w:cs="Arial"/>
        </w:rPr>
        <w:t xml:space="preserve"> - CH</w:t>
      </w:r>
      <w:r w:rsidRPr="00576FC0">
        <w:rPr>
          <w:rFonts w:ascii="Arial" w:hAnsi="Arial" w:cs="Arial"/>
          <w:vertAlign w:val="subscript"/>
        </w:rPr>
        <w:t xml:space="preserve">3            </w:t>
      </w:r>
    </w:p>
    <w:p w:rsidR="00306E58" w:rsidRPr="00576FC0" w:rsidRDefault="00306E58" w:rsidP="00306E58">
      <w:pPr>
        <w:ind w:left="360"/>
        <w:contextualSpacing/>
        <w:rPr>
          <w:rFonts w:ascii="Arial" w:hAnsi="Arial" w:cs="Arial"/>
        </w:rPr>
      </w:pPr>
    </w:p>
    <w:p w:rsidR="00306E58" w:rsidRPr="00576FC0" w:rsidRDefault="00306E58" w:rsidP="00306E58">
      <w:pPr>
        <w:rPr>
          <w:rFonts w:ascii="Arial" w:hAnsi="Arial" w:cs="Arial"/>
        </w:rPr>
      </w:pPr>
    </w:p>
    <w:p w:rsidR="00306E58" w:rsidRPr="00576FC0" w:rsidRDefault="00306E58" w:rsidP="00306E58">
      <w:pPr>
        <w:rPr>
          <w:rFonts w:ascii="Arial" w:hAnsi="Arial" w:cs="Arial"/>
        </w:rPr>
      </w:pPr>
      <w:r w:rsidRPr="00576FC0">
        <w:rPr>
          <w:rFonts w:ascii="Arial" w:hAnsi="Arial" w:cs="Arial"/>
        </w:rPr>
        <w:t>5. Dla związku o wzorze sumarycznym C</w:t>
      </w:r>
      <w:r w:rsidRPr="00576FC0">
        <w:rPr>
          <w:rFonts w:ascii="Arial" w:hAnsi="Arial" w:cs="Arial"/>
          <w:vertAlign w:val="subscript"/>
        </w:rPr>
        <w:t>4</w:t>
      </w:r>
      <w:r w:rsidRPr="00576FC0">
        <w:rPr>
          <w:rFonts w:ascii="Arial" w:hAnsi="Arial" w:cs="Arial"/>
        </w:rPr>
        <w:t>H</w:t>
      </w:r>
      <w:r w:rsidRPr="00576FC0">
        <w:rPr>
          <w:rFonts w:ascii="Arial" w:hAnsi="Arial" w:cs="Arial"/>
          <w:vertAlign w:val="subscript"/>
        </w:rPr>
        <w:t>8</w:t>
      </w:r>
      <w:r w:rsidRPr="00576FC0">
        <w:rPr>
          <w:rFonts w:ascii="Arial" w:hAnsi="Arial" w:cs="Arial"/>
        </w:rPr>
        <w:t xml:space="preserve"> podaj wzory grupowe i nazwy systematyczne wszystkich jego izomerów.</w:t>
      </w:r>
    </w:p>
    <w:p w:rsidR="00306E58" w:rsidRDefault="00306E58" w:rsidP="00306E58">
      <w:pPr>
        <w:rPr>
          <w:rFonts w:ascii="Arial" w:hAnsi="Arial" w:cs="Arial"/>
        </w:rPr>
      </w:pPr>
    </w:p>
    <w:p w:rsidR="004429FB" w:rsidRPr="00576FC0" w:rsidRDefault="004429FB" w:rsidP="00306E58">
      <w:pPr>
        <w:rPr>
          <w:rFonts w:ascii="Arial" w:hAnsi="Arial" w:cs="Arial"/>
        </w:rPr>
      </w:pPr>
    </w:p>
    <w:p w:rsidR="00306E58" w:rsidRPr="00576FC0" w:rsidRDefault="00306E58" w:rsidP="00306E58">
      <w:pPr>
        <w:rPr>
          <w:rFonts w:ascii="Arial" w:hAnsi="Arial" w:cs="Arial"/>
        </w:rPr>
      </w:pPr>
    </w:p>
    <w:p w:rsidR="00306E58" w:rsidRPr="00576FC0" w:rsidRDefault="00306E58" w:rsidP="00306E58">
      <w:pPr>
        <w:rPr>
          <w:rFonts w:ascii="Arial" w:hAnsi="Arial" w:cs="Arial"/>
        </w:rPr>
      </w:pPr>
      <w:r w:rsidRPr="00576FC0">
        <w:rPr>
          <w:rFonts w:ascii="Arial" w:hAnsi="Arial" w:cs="Arial"/>
        </w:rPr>
        <w:t xml:space="preserve">6. Narysuj wzór </w:t>
      </w:r>
      <w:proofErr w:type="spellStart"/>
      <w:r w:rsidRPr="00576FC0">
        <w:rPr>
          <w:rFonts w:ascii="Arial" w:hAnsi="Arial" w:cs="Arial"/>
        </w:rPr>
        <w:t>półstrukturalny</w:t>
      </w:r>
      <w:proofErr w:type="spellEnd"/>
      <w:r w:rsidRPr="00576FC0">
        <w:rPr>
          <w:rFonts w:ascii="Arial" w:hAnsi="Arial" w:cs="Arial"/>
        </w:rPr>
        <w:t xml:space="preserve"> izomeru oktanu, który zawiera jeden IV - rzędowy atom węgla, jeden III- rzędowy atomy węgla, jeden II-rzędowy atom węgla i odpowiednią liczbę I-rzędowych atomów węgla.  </w:t>
      </w:r>
    </w:p>
    <w:p w:rsidR="00306E58" w:rsidRPr="00576FC0" w:rsidRDefault="00306E58" w:rsidP="00306E58">
      <w:pPr>
        <w:rPr>
          <w:rFonts w:ascii="Arial" w:hAnsi="Arial" w:cs="Arial"/>
        </w:rPr>
      </w:pPr>
    </w:p>
    <w:p w:rsidR="00306E58" w:rsidRDefault="00306E58" w:rsidP="00306E58">
      <w:pPr>
        <w:jc w:val="center"/>
        <w:rPr>
          <w:rFonts w:ascii="Times New Roman" w:hAnsi="Times New Roman" w:cs="Times New Roman"/>
        </w:rPr>
      </w:pPr>
    </w:p>
    <w:p w:rsidR="00306E58" w:rsidRDefault="00306E58" w:rsidP="00400282">
      <w:pPr>
        <w:jc w:val="center"/>
        <w:rPr>
          <w:rFonts w:ascii="Times New Roman" w:hAnsi="Times New Roman" w:cs="Times New Roman"/>
        </w:rPr>
      </w:pPr>
    </w:p>
    <w:sectPr w:rsidR="00306E58" w:rsidSect="005B6B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7AB2"/>
    <w:multiLevelType w:val="hybridMultilevel"/>
    <w:tmpl w:val="2BEE9B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114"/>
    <w:rsid w:val="00000D7D"/>
    <w:rsid w:val="0000136B"/>
    <w:rsid w:val="00001607"/>
    <w:rsid w:val="000029E8"/>
    <w:rsid w:val="000039D4"/>
    <w:rsid w:val="00003B88"/>
    <w:rsid w:val="00004507"/>
    <w:rsid w:val="000068C5"/>
    <w:rsid w:val="00006BBF"/>
    <w:rsid w:val="00010CAB"/>
    <w:rsid w:val="00010F1C"/>
    <w:rsid w:val="00011871"/>
    <w:rsid w:val="0001224E"/>
    <w:rsid w:val="00014219"/>
    <w:rsid w:val="000157D4"/>
    <w:rsid w:val="00016E93"/>
    <w:rsid w:val="0002027F"/>
    <w:rsid w:val="000229E1"/>
    <w:rsid w:val="00023076"/>
    <w:rsid w:val="00023B74"/>
    <w:rsid w:val="0002420C"/>
    <w:rsid w:val="000245DB"/>
    <w:rsid w:val="0002743A"/>
    <w:rsid w:val="00032AF7"/>
    <w:rsid w:val="0003469D"/>
    <w:rsid w:val="000372A9"/>
    <w:rsid w:val="00041084"/>
    <w:rsid w:val="000446DE"/>
    <w:rsid w:val="00044AAF"/>
    <w:rsid w:val="0004599E"/>
    <w:rsid w:val="000464C3"/>
    <w:rsid w:val="00051372"/>
    <w:rsid w:val="000527D8"/>
    <w:rsid w:val="0005512F"/>
    <w:rsid w:val="0005651C"/>
    <w:rsid w:val="00056626"/>
    <w:rsid w:val="000571F7"/>
    <w:rsid w:val="0005738C"/>
    <w:rsid w:val="00063729"/>
    <w:rsid w:val="000639EE"/>
    <w:rsid w:val="00065C9D"/>
    <w:rsid w:val="00067357"/>
    <w:rsid w:val="0006763D"/>
    <w:rsid w:val="0006766B"/>
    <w:rsid w:val="00067BFA"/>
    <w:rsid w:val="00070697"/>
    <w:rsid w:val="00070A20"/>
    <w:rsid w:val="00070CC5"/>
    <w:rsid w:val="000723D9"/>
    <w:rsid w:val="00072A22"/>
    <w:rsid w:val="00073682"/>
    <w:rsid w:val="000741E4"/>
    <w:rsid w:val="0007483C"/>
    <w:rsid w:val="0007590C"/>
    <w:rsid w:val="000761AE"/>
    <w:rsid w:val="000817CF"/>
    <w:rsid w:val="00083EFE"/>
    <w:rsid w:val="00085602"/>
    <w:rsid w:val="000858B1"/>
    <w:rsid w:val="00085E4E"/>
    <w:rsid w:val="00086C41"/>
    <w:rsid w:val="0009035D"/>
    <w:rsid w:val="000920D9"/>
    <w:rsid w:val="0009280B"/>
    <w:rsid w:val="00095754"/>
    <w:rsid w:val="000974EF"/>
    <w:rsid w:val="000A120C"/>
    <w:rsid w:val="000A152F"/>
    <w:rsid w:val="000A5C2B"/>
    <w:rsid w:val="000A6EAC"/>
    <w:rsid w:val="000A6EE0"/>
    <w:rsid w:val="000B16EE"/>
    <w:rsid w:val="000B3315"/>
    <w:rsid w:val="000B59AA"/>
    <w:rsid w:val="000B78BB"/>
    <w:rsid w:val="000B7F72"/>
    <w:rsid w:val="000C086C"/>
    <w:rsid w:val="000C4853"/>
    <w:rsid w:val="000C4CAB"/>
    <w:rsid w:val="000D0757"/>
    <w:rsid w:val="000D0A3E"/>
    <w:rsid w:val="000D0E4A"/>
    <w:rsid w:val="000D0F61"/>
    <w:rsid w:val="000D2E47"/>
    <w:rsid w:val="000D3CCD"/>
    <w:rsid w:val="000D412D"/>
    <w:rsid w:val="000D4E78"/>
    <w:rsid w:val="000D5023"/>
    <w:rsid w:val="000D5910"/>
    <w:rsid w:val="000D6BA5"/>
    <w:rsid w:val="000D72B9"/>
    <w:rsid w:val="000E0039"/>
    <w:rsid w:val="000E17CD"/>
    <w:rsid w:val="000E193F"/>
    <w:rsid w:val="000E1E43"/>
    <w:rsid w:val="000E76C6"/>
    <w:rsid w:val="000F1B05"/>
    <w:rsid w:val="000F20C8"/>
    <w:rsid w:val="000F213C"/>
    <w:rsid w:val="000F2497"/>
    <w:rsid w:val="000F55F2"/>
    <w:rsid w:val="000F5CF5"/>
    <w:rsid w:val="00103FE6"/>
    <w:rsid w:val="00104251"/>
    <w:rsid w:val="001058A1"/>
    <w:rsid w:val="00105E33"/>
    <w:rsid w:val="00105E56"/>
    <w:rsid w:val="0010711C"/>
    <w:rsid w:val="00107FA1"/>
    <w:rsid w:val="00111B95"/>
    <w:rsid w:val="00111FEE"/>
    <w:rsid w:val="00112CE8"/>
    <w:rsid w:val="0011371E"/>
    <w:rsid w:val="001159BF"/>
    <w:rsid w:val="00115D0E"/>
    <w:rsid w:val="00116DB9"/>
    <w:rsid w:val="00117527"/>
    <w:rsid w:val="00117C30"/>
    <w:rsid w:val="001214F8"/>
    <w:rsid w:val="00123AF4"/>
    <w:rsid w:val="00124425"/>
    <w:rsid w:val="00127388"/>
    <w:rsid w:val="00130D5E"/>
    <w:rsid w:val="00131877"/>
    <w:rsid w:val="0013260C"/>
    <w:rsid w:val="001327F8"/>
    <w:rsid w:val="00132BD2"/>
    <w:rsid w:val="00132C5E"/>
    <w:rsid w:val="00132F27"/>
    <w:rsid w:val="00136703"/>
    <w:rsid w:val="00136EFB"/>
    <w:rsid w:val="00137D92"/>
    <w:rsid w:val="001400DA"/>
    <w:rsid w:val="001403E9"/>
    <w:rsid w:val="001408AF"/>
    <w:rsid w:val="00141E08"/>
    <w:rsid w:val="00141F71"/>
    <w:rsid w:val="001424BD"/>
    <w:rsid w:val="00144F43"/>
    <w:rsid w:val="001457D8"/>
    <w:rsid w:val="00152CB8"/>
    <w:rsid w:val="001533ED"/>
    <w:rsid w:val="00154F1B"/>
    <w:rsid w:val="00155344"/>
    <w:rsid w:val="00156FEC"/>
    <w:rsid w:val="00160EC8"/>
    <w:rsid w:val="00161A99"/>
    <w:rsid w:val="00163F19"/>
    <w:rsid w:val="00164FC1"/>
    <w:rsid w:val="0016512E"/>
    <w:rsid w:val="00165176"/>
    <w:rsid w:val="001665A6"/>
    <w:rsid w:val="001676C8"/>
    <w:rsid w:val="00171E26"/>
    <w:rsid w:val="001728F6"/>
    <w:rsid w:val="00175D51"/>
    <w:rsid w:val="00176642"/>
    <w:rsid w:val="00176FED"/>
    <w:rsid w:val="00180889"/>
    <w:rsid w:val="00180DDF"/>
    <w:rsid w:val="00180EDD"/>
    <w:rsid w:val="00182778"/>
    <w:rsid w:val="00190786"/>
    <w:rsid w:val="001913DD"/>
    <w:rsid w:val="00191C64"/>
    <w:rsid w:val="00191EF2"/>
    <w:rsid w:val="0019346A"/>
    <w:rsid w:val="00194A20"/>
    <w:rsid w:val="00195631"/>
    <w:rsid w:val="00197EEF"/>
    <w:rsid w:val="001A3283"/>
    <w:rsid w:val="001A3E27"/>
    <w:rsid w:val="001A5E16"/>
    <w:rsid w:val="001A6DDC"/>
    <w:rsid w:val="001A70BC"/>
    <w:rsid w:val="001B27C2"/>
    <w:rsid w:val="001B2E34"/>
    <w:rsid w:val="001B3343"/>
    <w:rsid w:val="001B48F0"/>
    <w:rsid w:val="001B7134"/>
    <w:rsid w:val="001B77E5"/>
    <w:rsid w:val="001C0AA0"/>
    <w:rsid w:val="001C10AE"/>
    <w:rsid w:val="001C3CB9"/>
    <w:rsid w:val="001C42DA"/>
    <w:rsid w:val="001C4FAB"/>
    <w:rsid w:val="001D0718"/>
    <w:rsid w:val="001D1764"/>
    <w:rsid w:val="001D34C4"/>
    <w:rsid w:val="001D389D"/>
    <w:rsid w:val="001D6823"/>
    <w:rsid w:val="001D6976"/>
    <w:rsid w:val="001E056A"/>
    <w:rsid w:val="001E098C"/>
    <w:rsid w:val="001E0B75"/>
    <w:rsid w:val="001E17A9"/>
    <w:rsid w:val="001E2A56"/>
    <w:rsid w:val="001E44F6"/>
    <w:rsid w:val="001E4F40"/>
    <w:rsid w:val="001E5941"/>
    <w:rsid w:val="001E6A2A"/>
    <w:rsid w:val="001E738B"/>
    <w:rsid w:val="001F0CD9"/>
    <w:rsid w:val="001F15F2"/>
    <w:rsid w:val="001F2DB7"/>
    <w:rsid w:val="001F775D"/>
    <w:rsid w:val="002045F8"/>
    <w:rsid w:val="002047B8"/>
    <w:rsid w:val="00205345"/>
    <w:rsid w:val="00211074"/>
    <w:rsid w:val="00213D25"/>
    <w:rsid w:val="00215A31"/>
    <w:rsid w:val="00217156"/>
    <w:rsid w:val="00221280"/>
    <w:rsid w:val="00221BCA"/>
    <w:rsid w:val="00221C2A"/>
    <w:rsid w:val="00221C79"/>
    <w:rsid w:val="00226440"/>
    <w:rsid w:val="0022791A"/>
    <w:rsid w:val="00230A6A"/>
    <w:rsid w:val="00233897"/>
    <w:rsid w:val="002354C2"/>
    <w:rsid w:val="00237474"/>
    <w:rsid w:val="00242229"/>
    <w:rsid w:val="00242D2C"/>
    <w:rsid w:val="00246199"/>
    <w:rsid w:val="002461B4"/>
    <w:rsid w:val="0025109F"/>
    <w:rsid w:val="002530BB"/>
    <w:rsid w:val="002534AA"/>
    <w:rsid w:val="00254265"/>
    <w:rsid w:val="0025455A"/>
    <w:rsid w:val="0026061D"/>
    <w:rsid w:val="002608A1"/>
    <w:rsid w:val="0026096E"/>
    <w:rsid w:val="0026405C"/>
    <w:rsid w:val="002704BE"/>
    <w:rsid w:val="00270F69"/>
    <w:rsid w:val="00271861"/>
    <w:rsid w:val="0027229F"/>
    <w:rsid w:val="00273BDF"/>
    <w:rsid w:val="00275351"/>
    <w:rsid w:val="002800E9"/>
    <w:rsid w:val="002802DA"/>
    <w:rsid w:val="002822C0"/>
    <w:rsid w:val="00282A10"/>
    <w:rsid w:val="00282F7F"/>
    <w:rsid w:val="002832AC"/>
    <w:rsid w:val="00287003"/>
    <w:rsid w:val="00287170"/>
    <w:rsid w:val="0028761D"/>
    <w:rsid w:val="00290145"/>
    <w:rsid w:val="00290168"/>
    <w:rsid w:val="00290574"/>
    <w:rsid w:val="00292A0E"/>
    <w:rsid w:val="00293C77"/>
    <w:rsid w:val="00294ECF"/>
    <w:rsid w:val="00295D17"/>
    <w:rsid w:val="002960E3"/>
    <w:rsid w:val="002963D5"/>
    <w:rsid w:val="002A13B3"/>
    <w:rsid w:val="002A3539"/>
    <w:rsid w:val="002A69F5"/>
    <w:rsid w:val="002A74D0"/>
    <w:rsid w:val="002B09F7"/>
    <w:rsid w:val="002B16D0"/>
    <w:rsid w:val="002B24B7"/>
    <w:rsid w:val="002B2944"/>
    <w:rsid w:val="002B2B26"/>
    <w:rsid w:val="002B45E5"/>
    <w:rsid w:val="002B541F"/>
    <w:rsid w:val="002B544A"/>
    <w:rsid w:val="002B657F"/>
    <w:rsid w:val="002B6785"/>
    <w:rsid w:val="002B781D"/>
    <w:rsid w:val="002B7889"/>
    <w:rsid w:val="002B7E60"/>
    <w:rsid w:val="002C0163"/>
    <w:rsid w:val="002C06A8"/>
    <w:rsid w:val="002C088A"/>
    <w:rsid w:val="002C0CD9"/>
    <w:rsid w:val="002C1EB8"/>
    <w:rsid w:val="002C206B"/>
    <w:rsid w:val="002C4B13"/>
    <w:rsid w:val="002C55B7"/>
    <w:rsid w:val="002C55D1"/>
    <w:rsid w:val="002C61BD"/>
    <w:rsid w:val="002D1E60"/>
    <w:rsid w:val="002D2AAF"/>
    <w:rsid w:val="002D2BA2"/>
    <w:rsid w:val="002D41B4"/>
    <w:rsid w:val="002D6226"/>
    <w:rsid w:val="002D7955"/>
    <w:rsid w:val="002D79F4"/>
    <w:rsid w:val="002E0807"/>
    <w:rsid w:val="002E2AE9"/>
    <w:rsid w:val="002E31EA"/>
    <w:rsid w:val="002E3FCA"/>
    <w:rsid w:val="002E42F8"/>
    <w:rsid w:val="002E49C5"/>
    <w:rsid w:val="002E6C8F"/>
    <w:rsid w:val="002E6D0E"/>
    <w:rsid w:val="002E7235"/>
    <w:rsid w:val="002E7FCF"/>
    <w:rsid w:val="002F0D19"/>
    <w:rsid w:val="002F1BAD"/>
    <w:rsid w:val="002F40B8"/>
    <w:rsid w:val="002F4351"/>
    <w:rsid w:val="003026D1"/>
    <w:rsid w:val="00302B39"/>
    <w:rsid w:val="00303F3A"/>
    <w:rsid w:val="00304BC9"/>
    <w:rsid w:val="00305AD3"/>
    <w:rsid w:val="00306E58"/>
    <w:rsid w:val="00307947"/>
    <w:rsid w:val="0031063F"/>
    <w:rsid w:val="00313C8C"/>
    <w:rsid w:val="003147B6"/>
    <w:rsid w:val="00315025"/>
    <w:rsid w:val="00315116"/>
    <w:rsid w:val="00317C31"/>
    <w:rsid w:val="00320C04"/>
    <w:rsid w:val="00321FFE"/>
    <w:rsid w:val="0032414D"/>
    <w:rsid w:val="00326E9E"/>
    <w:rsid w:val="00330A45"/>
    <w:rsid w:val="00331E8A"/>
    <w:rsid w:val="00333248"/>
    <w:rsid w:val="0033467F"/>
    <w:rsid w:val="0033583F"/>
    <w:rsid w:val="00335B86"/>
    <w:rsid w:val="00343A61"/>
    <w:rsid w:val="00344172"/>
    <w:rsid w:val="00344740"/>
    <w:rsid w:val="00347F23"/>
    <w:rsid w:val="0035244A"/>
    <w:rsid w:val="003531A8"/>
    <w:rsid w:val="0035458A"/>
    <w:rsid w:val="00354EBB"/>
    <w:rsid w:val="00355E64"/>
    <w:rsid w:val="00356428"/>
    <w:rsid w:val="00356B89"/>
    <w:rsid w:val="00357BFE"/>
    <w:rsid w:val="00360C65"/>
    <w:rsid w:val="0036381B"/>
    <w:rsid w:val="00364889"/>
    <w:rsid w:val="00371426"/>
    <w:rsid w:val="00372141"/>
    <w:rsid w:val="00373C4F"/>
    <w:rsid w:val="003748DC"/>
    <w:rsid w:val="00374F6A"/>
    <w:rsid w:val="00375BAD"/>
    <w:rsid w:val="00375BF8"/>
    <w:rsid w:val="00375DCC"/>
    <w:rsid w:val="00380FC4"/>
    <w:rsid w:val="00383AA1"/>
    <w:rsid w:val="00387341"/>
    <w:rsid w:val="003913CE"/>
    <w:rsid w:val="00391F08"/>
    <w:rsid w:val="00396837"/>
    <w:rsid w:val="003A26B7"/>
    <w:rsid w:val="003A2855"/>
    <w:rsid w:val="003A409F"/>
    <w:rsid w:val="003A52B9"/>
    <w:rsid w:val="003A589B"/>
    <w:rsid w:val="003A6B8A"/>
    <w:rsid w:val="003A7A85"/>
    <w:rsid w:val="003B335C"/>
    <w:rsid w:val="003B38A2"/>
    <w:rsid w:val="003B3F99"/>
    <w:rsid w:val="003C3FB1"/>
    <w:rsid w:val="003C5C78"/>
    <w:rsid w:val="003C7944"/>
    <w:rsid w:val="003C7977"/>
    <w:rsid w:val="003C79B7"/>
    <w:rsid w:val="003C7F78"/>
    <w:rsid w:val="003D0AA6"/>
    <w:rsid w:val="003D0E55"/>
    <w:rsid w:val="003D2B72"/>
    <w:rsid w:val="003D4660"/>
    <w:rsid w:val="003D4818"/>
    <w:rsid w:val="003D4C13"/>
    <w:rsid w:val="003D6D04"/>
    <w:rsid w:val="003E0A1F"/>
    <w:rsid w:val="003E1E8D"/>
    <w:rsid w:val="003E1F4A"/>
    <w:rsid w:val="003E310F"/>
    <w:rsid w:val="003E31E7"/>
    <w:rsid w:val="003E32FD"/>
    <w:rsid w:val="003E4831"/>
    <w:rsid w:val="003F0FE8"/>
    <w:rsid w:val="003F3A3E"/>
    <w:rsid w:val="003F4E89"/>
    <w:rsid w:val="003F638F"/>
    <w:rsid w:val="00400282"/>
    <w:rsid w:val="00400696"/>
    <w:rsid w:val="00403BDD"/>
    <w:rsid w:val="00403F92"/>
    <w:rsid w:val="004049C5"/>
    <w:rsid w:val="00404F60"/>
    <w:rsid w:val="0040539A"/>
    <w:rsid w:val="0041076D"/>
    <w:rsid w:val="00411B1A"/>
    <w:rsid w:val="00414762"/>
    <w:rsid w:val="0041504C"/>
    <w:rsid w:val="004170CA"/>
    <w:rsid w:val="00417551"/>
    <w:rsid w:val="004200D7"/>
    <w:rsid w:val="00420A8D"/>
    <w:rsid w:val="00421840"/>
    <w:rsid w:val="00422B08"/>
    <w:rsid w:val="004237D5"/>
    <w:rsid w:val="004251CA"/>
    <w:rsid w:val="00426B77"/>
    <w:rsid w:val="0042792E"/>
    <w:rsid w:val="00430D81"/>
    <w:rsid w:val="00433E7F"/>
    <w:rsid w:val="00434173"/>
    <w:rsid w:val="004350BC"/>
    <w:rsid w:val="00435E4E"/>
    <w:rsid w:val="00440407"/>
    <w:rsid w:val="00440EE0"/>
    <w:rsid w:val="004429FB"/>
    <w:rsid w:val="00442E8E"/>
    <w:rsid w:val="0044352D"/>
    <w:rsid w:val="00445668"/>
    <w:rsid w:val="00445E57"/>
    <w:rsid w:val="00446AE1"/>
    <w:rsid w:val="00446DC0"/>
    <w:rsid w:val="00450AA7"/>
    <w:rsid w:val="00454751"/>
    <w:rsid w:val="004565A0"/>
    <w:rsid w:val="0045794E"/>
    <w:rsid w:val="004617E3"/>
    <w:rsid w:val="0046208C"/>
    <w:rsid w:val="00463383"/>
    <w:rsid w:val="00463420"/>
    <w:rsid w:val="00463DDE"/>
    <w:rsid w:val="0046612C"/>
    <w:rsid w:val="00466157"/>
    <w:rsid w:val="00466A4B"/>
    <w:rsid w:val="004718BA"/>
    <w:rsid w:val="00471D67"/>
    <w:rsid w:val="0047325D"/>
    <w:rsid w:val="00473E7B"/>
    <w:rsid w:val="004749C2"/>
    <w:rsid w:val="0047517F"/>
    <w:rsid w:val="004753A6"/>
    <w:rsid w:val="00476EC0"/>
    <w:rsid w:val="00477668"/>
    <w:rsid w:val="004824F8"/>
    <w:rsid w:val="0048373A"/>
    <w:rsid w:val="00483EC2"/>
    <w:rsid w:val="00484307"/>
    <w:rsid w:val="004846CC"/>
    <w:rsid w:val="0048573E"/>
    <w:rsid w:val="0049065F"/>
    <w:rsid w:val="00493F44"/>
    <w:rsid w:val="00497202"/>
    <w:rsid w:val="004A0E99"/>
    <w:rsid w:val="004A1145"/>
    <w:rsid w:val="004A30C0"/>
    <w:rsid w:val="004A3B44"/>
    <w:rsid w:val="004A606D"/>
    <w:rsid w:val="004A7742"/>
    <w:rsid w:val="004B089E"/>
    <w:rsid w:val="004B094F"/>
    <w:rsid w:val="004B1B4E"/>
    <w:rsid w:val="004B1DFA"/>
    <w:rsid w:val="004B2707"/>
    <w:rsid w:val="004B2738"/>
    <w:rsid w:val="004B4A2B"/>
    <w:rsid w:val="004B4E72"/>
    <w:rsid w:val="004B7D2C"/>
    <w:rsid w:val="004C0FEC"/>
    <w:rsid w:val="004C2301"/>
    <w:rsid w:val="004C2616"/>
    <w:rsid w:val="004C2967"/>
    <w:rsid w:val="004C6B0A"/>
    <w:rsid w:val="004D1BD1"/>
    <w:rsid w:val="004D2D30"/>
    <w:rsid w:val="004D6CF7"/>
    <w:rsid w:val="004D7633"/>
    <w:rsid w:val="004E1EB2"/>
    <w:rsid w:val="004E1F17"/>
    <w:rsid w:val="004E385A"/>
    <w:rsid w:val="004E5811"/>
    <w:rsid w:val="004E5B22"/>
    <w:rsid w:val="004E63DB"/>
    <w:rsid w:val="004E7E64"/>
    <w:rsid w:val="004F0564"/>
    <w:rsid w:val="004F15C3"/>
    <w:rsid w:val="004F1C59"/>
    <w:rsid w:val="004F6211"/>
    <w:rsid w:val="004F742E"/>
    <w:rsid w:val="00500086"/>
    <w:rsid w:val="00502194"/>
    <w:rsid w:val="005028D9"/>
    <w:rsid w:val="00502C6D"/>
    <w:rsid w:val="00503BBC"/>
    <w:rsid w:val="00504747"/>
    <w:rsid w:val="00504AD7"/>
    <w:rsid w:val="00504FF4"/>
    <w:rsid w:val="00505DA6"/>
    <w:rsid w:val="00506799"/>
    <w:rsid w:val="00506E3D"/>
    <w:rsid w:val="00507965"/>
    <w:rsid w:val="00507DD7"/>
    <w:rsid w:val="0051354E"/>
    <w:rsid w:val="0051445E"/>
    <w:rsid w:val="0051487C"/>
    <w:rsid w:val="0051526F"/>
    <w:rsid w:val="005157EB"/>
    <w:rsid w:val="005158AF"/>
    <w:rsid w:val="005162AE"/>
    <w:rsid w:val="00516658"/>
    <w:rsid w:val="0051746F"/>
    <w:rsid w:val="00520014"/>
    <w:rsid w:val="00522ECE"/>
    <w:rsid w:val="00526074"/>
    <w:rsid w:val="00526C3C"/>
    <w:rsid w:val="00526ED9"/>
    <w:rsid w:val="0052709E"/>
    <w:rsid w:val="005324FD"/>
    <w:rsid w:val="00532C80"/>
    <w:rsid w:val="00532D59"/>
    <w:rsid w:val="00533F77"/>
    <w:rsid w:val="00534241"/>
    <w:rsid w:val="0053427D"/>
    <w:rsid w:val="005345BC"/>
    <w:rsid w:val="00535DB6"/>
    <w:rsid w:val="00536E6B"/>
    <w:rsid w:val="00543400"/>
    <w:rsid w:val="00546E92"/>
    <w:rsid w:val="00547F34"/>
    <w:rsid w:val="0055016E"/>
    <w:rsid w:val="00550195"/>
    <w:rsid w:val="00550A80"/>
    <w:rsid w:val="00550FA9"/>
    <w:rsid w:val="00554A3B"/>
    <w:rsid w:val="0055514C"/>
    <w:rsid w:val="00555A2C"/>
    <w:rsid w:val="00556C30"/>
    <w:rsid w:val="00560A37"/>
    <w:rsid w:val="005624AF"/>
    <w:rsid w:val="00564364"/>
    <w:rsid w:val="0056721E"/>
    <w:rsid w:val="005679C7"/>
    <w:rsid w:val="00570171"/>
    <w:rsid w:val="00570A10"/>
    <w:rsid w:val="00570EE9"/>
    <w:rsid w:val="00571E32"/>
    <w:rsid w:val="00576FC0"/>
    <w:rsid w:val="00581A9A"/>
    <w:rsid w:val="00581B42"/>
    <w:rsid w:val="00581BE0"/>
    <w:rsid w:val="0058315D"/>
    <w:rsid w:val="00583376"/>
    <w:rsid w:val="00585977"/>
    <w:rsid w:val="00586B09"/>
    <w:rsid w:val="00587B42"/>
    <w:rsid w:val="00592EC7"/>
    <w:rsid w:val="00593976"/>
    <w:rsid w:val="00594478"/>
    <w:rsid w:val="00595318"/>
    <w:rsid w:val="00595CC6"/>
    <w:rsid w:val="005A11F1"/>
    <w:rsid w:val="005A23F2"/>
    <w:rsid w:val="005A51F2"/>
    <w:rsid w:val="005A79A6"/>
    <w:rsid w:val="005B0F6C"/>
    <w:rsid w:val="005B16B8"/>
    <w:rsid w:val="005B1C65"/>
    <w:rsid w:val="005B42E5"/>
    <w:rsid w:val="005B4C9F"/>
    <w:rsid w:val="005B532E"/>
    <w:rsid w:val="005B6B30"/>
    <w:rsid w:val="005C092D"/>
    <w:rsid w:val="005C1C63"/>
    <w:rsid w:val="005C20FD"/>
    <w:rsid w:val="005C2E83"/>
    <w:rsid w:val="005D2EBE"/>
    <w:rsid w:val="005D4DB2"/>
    <w:rsid w:val="005D6A02"/>
    <w:rsid w:val="005E11FF"/>
    <w:rsid w:val="005E15E1"/>
    <w:rsid w:val="005E32E4"/>
    <w:rsid w:val="005E3EE7"/>
    <w:rsid w:val="005E5CD7"/>
    <w:rsid w:val="005E78D7"/>
    <w:rsid w:val="005E7E7E"/>
    <w:rsid w:val="005F0C25"/>
    <w:rsid w:val="005F28E4"/>
    <w:rsid w:val="005F2C88"/>
    <w:rsid w:val="005F2E58"/>
    <w:rsid w:val="005F3497"/>
    <w:rsid w:val="005F3769"/>
    <w:rsid w:val="005F7176"/>
    <w:rsid w:val="006003C8"/>
    <w:rsid w:val="0060067A"/>
    <w:rsid w:val="00600E75"/>
    <w:rsid w:val="006013E0"/>
    <w:rsid w:val="00604667"/>
    <w:rsid w:val="00605DEA"/>
    <w:rsid w:val="00611367"/>
    <w:rsid w:val="006131FD"/>
    <w:rsid w:val="00613D8E"/>
    <w:rsid w:val="0061402D"/>
    <w:rsid w:val="0061473F"/>
    <w:rsid w:val="00614A64"/>
    <w:rsid w:val="0061514A"/>
    <w:rsid w:val="00615432"/>
    <w:rsid w:val="0061682D"/>
    <w:rsid w:val="00616B6A"/>
    <w:rsid w:val="00620307"/>
    <w:rsid w:val="006226B1"/>
    <w:rsid w:val="0062309E"/>
    <w:rsid w:val="00623343"/>
    <w:rsid w:val="00623827"/>
    <w:rsid w:val="0062511B"/>
    <w:rsid w:val="00626DB0"/>
    <w:rsid w:val="00632D46"/>
    <w:rsid w:val="006356D7"/>
    <w:rsid w:val="00636A23"/>
    <w:rsid w:val="00636BAB"/>
    <w:rsid w:val="006415C9"/>
    <w:rsid w:val="00641F63"/>
    <w:rsid w:val="00645095"/>
    <w:rsid w:val="0064676D"/>
    <w:rsid w:val="00650953"/>
    <w:rsid w:val="00650F8B"/>
    <w:rsid w:val="0065789F"/>
    <w:rsid w:val="00660544"/>
    <w:rsid w:val="00660B7C"/>
    <w:rsid w:val="00660E1C"/>
    <w:rsid w:val="00662F8C"/>
    <w:rsid w:val="006638F6"/>
    <w:rsid w:val="006642F1"/>
    <w:rsid w:val="006648B8"/>
    <w:rsid w:val="0066612F"/>
    <w:rsid w:val="006669A5"/>
    <w:rsid w:val="00672851"/>
    <w:rsid w:val="00673F82"/>
    <w:rsid w:val="00674086"/>
    <w:rsid w:val="0067527C"/>
    <w:rsid w:val="00680924"/>
    <w:rsid w:val="00681152"/>
    <w:rsid w:val="00684760"/>
    <w:rsid w:val="006849AB"/>
    <w:rsid w:val="00686193"/>
    <w:rsid w:val="0068635B"/>
    <w:rsid w:val="00686EBB"/>
    <w:rsid w:val="006878D2"/>
    <w:rsid w:val="00687B2C"/>
    <w:rsid w:val="00687DE3"/>
    <w:rsid w:val="00691495"/>
    <w:rsid w:val="00691669"/>
    <w:rsid w:val="00691D01"/>
    <w:rsid w:val="00695235"/>
    <w:rsid w:val="006A629F"/>
    <w:rsid w:val="006A6CD0"/>
    <w:rsid w:val="006A7801"/>
    <w:rsid w:val="006B0822"/>
    <w:rsid w:val="006B16A2"/>
    <w:rsid w:val="006B2BEC"/>
    <w:rsid w:val="006B3444"/>
    <w:rsid w:val="006B4A91"/>
    <w:rsid w:val="006B5311"/>
    <w:rsid w:val="006B57F0"/>
    <w:rsid w:val="006C0CA5"/>
    <w:rsid w:val="006C1DCF"/>
    <w:rsid w:val="006C2BD7"/>
    <w:rsid w:val="006C34C8"/>
    <w:rsid w:val="006C3DCF"/>
    <w:rsid w:val="006C45CE"/>
    <w:rsid w:val="006C5D7A"/>
    <w:rsid w:val="006D016A"/>
    <w:rsid w:val="006D1DF3"/>
    <w:rsid w:val="006D24C5"/>
    <w:rsid w:val="006D3768"/>
    <w:rsid w:val="006D3871"/>
    <w:rsid w:val="006D3C2D"/>
    <w:rsid w:val="006D44E7"/>
    <w:rsid w:val="006D4D9D"/>
    <w:rsid w:val="006D6F3F"/>
    <w:rsid w:val="006E0385"/>
    <w:rsid w:val="006E042D"/>
    <w:rsid w:val="006E0862"/>
    <w:rsid w:val="006E162E"/>
    <w:rsid w:val="006E1BF5"/>
    <w:rsid w:val="006E3AB0"/>
    <w:rsid w:val="006E4A94"/>
    <w:rsid w:val="006E5FF3"/>
    <w:rsid w:val="006E6996"/>
    <w:rsid w:val="006E7AEE"/>
    <w:rsid w:val="006F0A8C"/>
    <w:rsid w:val="006F136B"/>
    <w:rsid w:val="006F226E"/>
    <w:rsid w:val="006F2B6E"/>
    <w:rsid w:val="006F2E0C"/>
    <w:rsid w:val="006F57D5"/>
    <w:rsid w:val="006F7D08"/>
    <w:rsid w:val="00704BDA"/>
    <w:rsid w:val="00704F62"/>
    <w:rsid w:val="007101FA"/>
    <w:rsid w:val="00710349"/>
    <w:rsid w:val="00711092"/>
    <w:rsid w:val="00711B6E"/>
    <w:rsid w:val="00714078"/>
    <w:rsid w:val="007146C6"/>
    <w:rsid w:val="007171B8"/>
    <w:rsid w:val="007176E7"/>
    <w:rsid w:val="00720CBC"/>
    <w:rsid w:val="0072258D"/>
    <w:rsid w:val="00725179"/>
    <w:rsid w:val="00725307"/>
    <w:rsid w:val="007267B2"/>
    <w:rsid w:val="00727CC6"/>
    <w:rsid w:val="00731598"/>
    <w:rsid w:val="0073243C"/>
    <w:rsid w:val="00732E03"/>
    <w:rsid w:val="007341BA"/>
    <w:rsid w:val="007353D6"/>
    <w:rsid w:val="007356FE"/>
    <w:rsid w:val="00736816"/>
    <w:rsid w:val="00737404"/>
    <w:rsid w:val="00737961"/>
    <w:rsid w:val="007433EF"/>
    <w:rsid w:val="00743799"/>
    <w:rsid w:val="00745844"/>
    <w:rsid w:val="00746C24"/>
    <w:rsid w:val="0075569E"/>
    <w:rsid w:val="00755B90"/>
    <w:rsid w:val="00757027"/>
    <w:rsid w:val="007603DA"/>
    <w:rsid w:val="00764B24"/>
    <w:rsid w:val="00765B36"/>
    <w:rsid w:val="00765C1A"/>
    <w:rsid w:val="00765FBE"/>
    <w:rsid w:val="0076717A"/>
    <w:rsid w:val="00770229"/>
    <w:rsid w:val="00775967"/>
    <w:rsid w:val="00775A3A"/>
    <w:rsid w:val="00776932"/>
    <w:rsid w:val="00776CCE"/>
    <w:rsid w:val="007838E8"/>
    <w:rsid w:val="007870DE"/>
    <w:rsid w:val="00787DC0"/>
    <w:rsid w:val="00790854"/>
    <w:rsid w:val="00791D80"/>
    <w:rsid w:val="007934B4"/>
    <w:rsid w:val="00796087"/>
    <w:rsid w:val="007A3C20"/>
    <w:rsid w:val="007A57D6"/>
    <w:rsid w:val="007A59B8"/>
    <w:rsid w:val="007A6225"/>
    <w:rsid w:val="007A6C5F"/>
    <w:rsid w:val="007A745C"/>
    <w:rsid w:val="007B0A86"/>
    <w:rsid w:val="007B3426"/>
    <w:rsid w:val="007B783C"/>
    <w:rsid w:val="007C1381"/>
    <w:rsid w:val="007C16E5"/>
    <w:rsid w:val="007C1B22"/>
    <w:rsid w:val="007C1BEA"/>
    <w:rsid w:val="007C2B0D"/>
    <w:rsid w:val="007C2BCB"/>
    <w:rsid w:val="007C2EEE"/>
    <w:rsid w:val="007C39AE"/>
    <w:rsid w:val="007C4332"/>
    <w:rsid w:val="007C4DF1"/>
    <w:rsid w:val="007C55A7"/>
    <w:rsid w:val="007C5A7E"/>
    <w:rsid w:val="007D0297"/>
    <w:rsid w:val="007D0341"/>
    <w:rsid w:val="007D0525"/>
    <w:rsid w:val="007D177E"/>
    <w:rsid w:val="007D1E3E"/>
    <w:rsid w:val="007D2965"/>
    <w:rsid w:val="007D33FB"/>
    <w:rsid w:val="007D426D"/>
    <w:rsid w:val="007D42DE"/>
    <w:rsid w:val="007D522D"/>
    <w:rsid w:val="007D6979"/>
    <w:rsid w:val="007D7BA5"/>
    <w:rsid w:val="007E1DC7"/>
    <w:rsid w:val="007E1FD5"/>
    <w:rsid w:val="007E213C"/>
    <w:rsid w:val="007E36B2"/>
    <w:rsid w:val="007E514A"/>
    <w:rsid w:val="007F0A19"/>
    <w:rsid w:val="007F1ED0"/>
    <w:rsid w:val="007F28A8"/>
    <w:rsid w:val="007F3036"/>
    <w:rsid w:val="007F31CF"/>
    <w:rsid w:val="007F4D56"/>
    <w:rsid w:val="007F5C43"/>
    <w:rsid w:val="007F668C"/>
    <w:rsid w:val="007F6D4E"/>
    <w:rsid w:val="007F798D"/>
    <w:rsid w:val="007F7A05"/>
    <w:rsid w:val="00800131"/>
    <w:rsid w:val="00800B3F"/>
    <w:rsid w:val="0080295B"/>
    <w:rsid w:val="0080436B"/>
    <w:rsid w:val="00805A3A"/>
    <w:rsid w:val="008104F5"/>
    <w:rsid w:val="00810B0B"/>
    <w:rsid w:val="00810F7F"/>
    <w:rsid w:val="008130C4"/>
    <w:rsid w:val="00813998"/>
    <w:rsid w:val="008150A2"/>
    <w:rsid w:val="0081699C"/>
    <w:rsid w:val="00817DEF"/>
    <w:rsid w:val="0082051D"/>
    <w:rsid w:val="008211CC"/>
    <w:rsid w:val="00822AD8"/>
    <w:rsid w:val="0082409C"/>
    <w:rsid w:val="00824551"/>
    <w:rsid w:val="0082472A"/>
    <w:rsid w:val="00824A21"/>
    <w:rsid w:val="00825666"/>
    <w:rsid w:val="00825694"/>
    <w:rsid w:val="0083103B"/>
    <w:rsid w:val="00833388"/>
    <w:rsid w:val="00833764"/>
    <w:rsid w:val="00836882"/>
    <w:rsid w:val="00841A55"/>
    <w:rsid w:val="00841ADF"/>
    <w:rsid w:val="00842C9C"/>
    <w:rsid w:val="008466C0"/>
    <w:rsid w:val="00846D30"/>
    <w:rsid w:val="00847178"/>
    <w:rsid w:val="00847282"/>
    <w:rsid w:val="00847593"/>
    <w:rsid w:val="00847E52"/>
    <w:rsid w:val="00851562"/>
    <w:rsid w:val="008617DC"/>
    <w:rsid w:val="00862341"/>
    <w:rsid w:val="00863088"/>
    <w:rsid w:val="008633A4"/>
    <w:rsid w:val="00864FAA"/>
    <w:rsid w:val="008652CF"/>
    <w:rsid w:val="0086542F"/>
    <w:rsid w:val="0086620E"/>
    <w:rsid w:val="0086708A"/>
    <w:rsid w:val="00871264"/>
    <w:rsid w:val="0087145E"/>
    <w:rsid w:val="00872AAF"/>
    <w:rsid w:val="008738BC"/>
    <w:rsid w:val="00873912"/>
    <w:rsid w:val="00875502"/>
    <w:rsid w:val="008775CD"/>
    <w:rsid w:val="00881124"/>
    <w:rsid w:val="008825A7"/>
    <w:rsid w:val="0088399E"/>
    <w:rsid w:val="008852D9"/>
    <w:rsid w:val="0088671D"/>
    <w:rsid w:val="00886DC2"/>
    <w:rsid w:val="008902CC"/>
    <w:rsid w:val="00890C00"/>
    <w:rsid w:val="00893C3D"/>
    <w:rsid w:val="00893D7E"/>
    <w:rsid w:val="0089484D"/>
    <w:rsid w:val="008962E5"/>
    <w:rsid w:val="00897364"/>
    <w:rsid w:val="008A0B6E"/>
    <w:rsid w:val="008A12E2"/>
    <w:rsid w:val="008A13B9"/>
    <w:rsid w:val="008A366F"/>
    <w:rsid w:val="008A4887"/>
    <w:rsid w:val="008A4B46"/>
    <w:rsid w:val="008A5968"/>
    <w:rsid w:val="008A628F"/>
    <w:rsid w:val="008B0AAA"/>
    <w:rsid w:val="008B24BF"/>
    <w:rsid w:val="008B2C1F"/>
    <w:rsid w:val="008B30A0"/>
    <w:rsid w:val="008B6237"/>
    <w:rsid w:val="008B69C7"/>
    <w:rsid w:val="008C02EB"/>
    <w:rsid w:val="008C0AAE"/>
    <w:rsid w:val="008C0AE9"/>
    <w:rsid w:val="008C23DA"/>
    <w:rsid w:val="008C32B4"/>
    <w:rsid w:val="008C38DE"/>
    <w:rsid w:val="008C4305"/>
    <w:rsid w:val="008C4323"/>
    <w:rsid w:val="008C458B"/>
    <w:rsid w:val="008C57A0"/>
    <w:rsid w:val="008C6271"/>
    <w:rsid w:val="008C7417"/>
    <w:rsid w:val="008C74D4"/>
    <w:rsid w:val="008C79B6"/>
    <w:rsid w:val="008D105F"/>
    <w:rsid w:val="008D1B0A"/>
    <w:rsid w:val="008D2429"/>
    <w:rsid w:val="008D2B64"/>
    <w:rsid w:val="008D32A2"/>
    <w:rsid w:val="008D355D"/>
    <w:rsid w:val="008D74C2"/>
    <w:rsid w:val="008D7BE2"/>
    <w:rsid w:val="008D7E44"/>
    <w:rsid w:val="008E0C71"/>
    <w:rsid w:val="008E3DE2"/>
    <w:rsid w:val="008E44CC"/>
    <w:rsid w:val="008E55E4"/>
    <w:rsid w:val="008F0F41"/>
    <w:rsid w:val="008F50C5"/>
    <w:rsid w:val="008F6AE1"/>
    <w:rsid w:val="008F6C92"/>
    <w:rsid w:val="008F6F9C"/>
    <w:rsid w:val="008F72F4"/>
    <w:rsid w:val="00900758"/>
    <w:rsid w:val="009027F7"/>
    <w:rsid w:val="00902BBF"/>
    <w:rsid w:val="009032CC"/>
    <w:rsid w:val="00903436"/>
    <w:rsid w:val="00905F58"/>
    <w:rsid w:val="0090778F"/>
    <w:rsid w:val="00910019"/>
    <w:rsid w:val="00913079"/>
    <w:rsid w:val="009144AF"/>
    <w:rsid w:val="00915A33"/>
    <w:rsid w:val="00917C25"/>
    <w:rsid w:val="00920451"/>
    <w:rsid w:val="00921404"/>
    <w:rsid w:val="00921423"/>
    <w:rsid w:val="00921CF2"/>
    <w:rsid w:val="00922427"/>
    <w:rsid w:val="00922BF0"/>
    <w:rsid w:val="00923E36"/>
    <w:rsid w:val="0092475F"/>
    <w:rsid w:val="0092531F"/>
    <w:rsid w:val="00926C98"/>
    <w:rsid w:val="00930FA1"/>
    <w:rsid w:val="00931BB9"/>
    <w:rsid w:val="00932B95"/>
    <w:rsid w:val="00932DCE"/>
    <w:rsid w:val="00933BAD"/>
    <w:rsid w:val="009349DE"/>
    <w:rsid w:val="009349EA"/>
    <w:rsid w:val="00934DC3"/>
    <w:rsid w:val="00934E35"/>
    <w:rsid w:val="009359AC"/>
    <w:rsid w:val="00936DEC"/>
    <w:rsid w:val="009371D9"/>
    <w:rsid w:val="00940351"/>
    <w:rsid w:val="00943B89"/>
    <w:rsid w:val="0094512E"/>
    <w:rsid w:val="0094621A"/>
    <w:rsid w:val="00946D16"/>
    <w:rsid w:val="00947D56"/>
    <w:rsid w:val="009501DA"/>
    <w:rsid w:val="00950203"/>
    <w:rsid w:val="00950B4B"/>
    <w:rsid w:val="00950CD8"/>
    <w:rsid w:val="009518DB"/>
    <w:rsid w:val="009519A3"/>
    <w:rsid w:val="00952FEE"/>
    <w:rsid w:val="00955C52"/>
    <w:rsid w:val="009561A9"/>
    <w:rsid w:val="00957EC0"/>
    <w:rsid w:val="00960C3E"/>
    <w:rsid w:val="009639D4"/>
    <w:rsid w:val="0096438A"/>
    <w:rsid w:val="009655A6"/>
    <w:rsid w:val="00965A3F"/>
    <w:rsid w:val="00966EA2"/>
    <w:rsid w:val="009671E7"/>
    <w:rsid w:val="00970E90"/>
    <w:rsid w:val="00972B55"/>
    <w:rsid w:val="00972C49"/>
    <w:rsid w:val="00972F86"/>
    <w:rsid w:val="00973D8B"/>
    <w:rsid w:val="00974213"/>
    <w:rsid w:val="009745B0"/>
    <w:rsid w:val="00975C46"/>
    <w:rsid w:val="00977D01"/>
    <w:rsid w:val="009800EF"/>
    <w:rsid w:val="00981432"/>
    <w:rsid w:val="00981C12"/>
    <w:rsid w:val="00982218"/>
    <w:rsid w:val="009828A0"/>
    <w:rsid w:val="00982BE8"/>
    <w:rsid w:val="00987C1D"/>
    <w:rsid w:val="00990100"/>
    <w:rsid w:val="009933C4"/>
    <w:rsid w:val="0099344D"/>
    <w:rsid w:val="0099386C"/>
    <w:rsid w:val="00994861"/>
    <w:rsid w:val="0099717E"/>
    <w:rsid w:val="00997806"/>
    <w:rsid w:val="00997F04"/>
    <w:rsid w:val="009A031B"/>
    <w:rsid w:val="009A0B4A"/>
    <w:rsid w:val="009A30C2"/>
    <w:rsid w:val="009A310E"/>
    <w:rsid w:val="009A5A17"/>
    <w:rsid w:val="009A6934"/>
    <w:rsid w:val="009A74E5"/>
    <w:rsid w:val="009A74F3"/>
    <w:rsid w:val="009A7D86"/>
    <w:rsid w:val="009B0D7B"/>
    <w:rsid w:val="009B1243"/>
    <w:rsid w:val="009B32BD"/>
    <w:rsid w:val="009B363A"/>
    <w:rsid w:val="009B3F0A"/>
    <w:rsid w:val="009B4DEB"/>
    <w:rsid w:val="009B6042"/>
    <w:rsid w:val="009B6F70"/>
    <w:rsid w:val="009B7888"/>
    <w:rsid w:val="009B7957"/>
    <w:rsid w:val="009C03C2"/>
    <w:rsid w:val="009C3E3B"/>
    <w:rsid w:val="009C3FDF"/>
    <w:rsid w:val="009C511D"/>
    <w:rsid w:val="009C51AD"/>
    <w:rsid w:val="009C521D"/>
    <w:rsid w:val="009C536A"/>
    <w:rsid w:val="009C6AB9"/>
    <w:rsid w:val="009C6ECD"/>
    <w:rsid w:val="009C788F"/>
    <w:rsid w:val="009C789B"/>
    <w:rsid w:val="009D3BE9"/>
    <w:rsid w:val="009D3ED6"/>
    <w:rsid w:val="009D42CF"/>
    <w:rsid w:val="009D495A"/>
    <w:rsid w:val="009D5BD7"/>
    <w:rsid w:val="009D6A1D"/>
    <w:rsid w:val="009E0E60"/>
    <w:rsid w:val="009E1892"/>
    <w:rsid w:val="009E3D14"/>
    <w:rsid w:val="009E4DBC"/>
    <w:rsid w:val="009E6114"/>
    <w:rsid w:val="009E68DF"/>
    <w:rsid w:val="009E76DF"/>
    <w:rsid w:val="009F1EA0"/>
    <w:rsid w:val="009F325A"/>
    <w:rsid w:val="009F46DB"/>
    <w:rsid w:val="009F7B6A"/>
    <w:rsid w:val="00A009BB"/>
    <w:rsid w:val="00A01F02"/>
    <w:rsid w:val="00A1163E"/>
    <w:rsid w:val="00A12812"/>
    <w:rsid w:val="00A13496"/>
    <w:rsid w:val="00A14660"/>
    <w:rsid w:val="00A14C75"/>
    <w:rsid w:val="00A15E54"/>
    <w:rsid w:val="00A17653"/>
    <w:rsid w:val="00A17C6C"/>
    <w:rsid w:val="00A21583"/>
    <w:rsid w:val="00A22224"/>
    <w:rsid w:val="00A243D7"/>
    <w:rsid w:val="00A2527B"/>
    <w:rsid w:val="00A30C08"/>
    <w:rsid w:val="00A317FE"/>
    <w:rsid w:val="00A32214"/>
    <w:rsid w:val="00A328F8"/>
    <w:rsid w:val="00A332AF"/>
    <w:rsid w:val="00A3465C"/>
    <w:rsid w:val="00A356B8"/>
    <w:rsid w:val="00A36935"/>
    <w:rsid w:val="00A40602"/>
    <w:rsid w:val="00A4109B"/>
    <w:rsid w:val="00A418ED"/>
    <w:rsid w:val="00A42628"/>
    <w:rsid w:val="00A43630"/>
    <w:rsid w:val="00A4379A"/>
    <w:rsid w:val="00A43D41"/>
    <w:rsid w:val="00A4767B"/>
    <w:rsid w:val="00A517C3"/>
    <w:rsid w:val="00A55179"/>
    <w:rsid w:val="00A5669C"/>
    <w:rsid w:val="00A61B8A"/>
    <w:rsid w:val="00A63505"/>
    <w:rsid w:val="00A6358B"/>
    <w:rsid w:val="00A64FC0"/>
    <w:rsid w:val="00A65600"/>
    <w:rsid w:val="00A66362"/>
    <w:rsid w:val="00A674E1"/>
    <w:rsid w:val="00A67913"/>
    <w:rsid w:val="00A71B41"/>
    <w:rsid w:val="00A732A0"/>
    <w:rsid w:val="00A73AF9"/>
    <w:rsid w:val="00A73B90"/>
    <w:rsid w:val="00A7581C"/>
    <w:rsid w:val="00A766B7"/>
    <w:rsid w:val="00A804DB"/>
    <w:rsid w:val="00A812AD"/>
    <w:rsid w:val="00A81F0A"/>
    <w:rsid w:val="00A83E9C"/>
    <w:rsid w:val="00A83ECF"/>
    <w:rsid w:val="00A84615"/>
    <w:rsid w:val="00A848AD"/>
    <w:rsid w:val="00A86BD2"/>
    <w:rsid w:val="00A86BF4"/>
    <w:rsid w:val="00A8764E"/>
    <w:rsid w:val="00A9511A"/>
    <w:rsid w:val="00A953AE"/>
    <w:rsid w:val="00A96E70"/>
    <w:rsid w:val="00A972FA"/>
    <w:rsid w:val="00AA4263"/>
    <w:rsid w:val="00AA47C5"/>
    <w:rsid w:val="00AA534E"/>
    <w:rsid w:val="00AA553D"/>
    <w:rsid w:val="00AA598A"/>
    <w:rsid w:val="00AA6CB5"/>
    <w:rsid w:val="00AA733C"/>
    <w:rsid w:val="00AB026A"/>
    <w:rsid w:val="00AB0484"/>
    <w:rsid w:val="00AB08EF"/>
    <w:rsid w:val="00AB1ED0"/>
    <w:rsid w:val="00AB539C"/>
    <w:rsid w:val="00AB5BBE"/>
    <w:rsid w:val="00AB67DD"/>
    <w:rsid w:val="00AB72BE"/>
    <w:rsid w:val="00AB7E13"/>
    <w:rsid w:val="00AC0675"/>
    <w:rsid w:val="00AC111D"/>
    <w:rsid w:val="00AC3640"/>
    <w:rsid w:val="00AC4325"/>
    <w:rsid w:val="00AC484B"/>
    <w:rsid w:val="00AC7867"/>
    <w:rsid w:val="00AD0883"/>
    <w:rsid w:val="00AD21FC"/>
    <w:rsid w:val="00AD3198"/>
    <w:rsid w:val="00AD4A6A"/>
    <w:rsid w:val="00AD50FB"/>
    <w:rsid w:val="00AD5E1B"/>
    <w:rsid w:val="00AD63C5"/>
    <w:rsid w:val="00AE0E12"/>
    <w:rsid w:val="00AE373B"/>
    <w:rsid w:val="00AE4471"/>
    <w:rsid w:val="00AE5666"/>
    <w:rsid w:val="00AE635A"/>
    <w:rsid w:val="00AE652B"/>
    <w:rsid w:val="00AF1329"/>
    <w:rsid w:val="00AF3941"/>
    <w:rsid w:val="00AF505F"/>
    <w:rsid w:val="00AF538F"/>
    <w:rsid w:val="00AF6623"/>
    <w:rsid w:val="00AF71A2"/>
    <w:rsid w:val="00AF7562"/>
    <w:rsid w:val="00B01958"/>
    <w:rsid w:val="00B01B91"/>
    <w:rsid w:val="00B0648F"/>
    <w:rsid w:val="00B06D15"/>
    <w:rsid w:val="00B07FA5"/>
    <w:rsid w:val="00B106F2"/>
    <w:rsid w:val="00B13E4E"/>
    <w:rsid w:val="00B15A8B"/>
    <w:rsid w:val="00B16083"/>
    <w:rsid w:val="00B20532"/>
    <w:rsid w:val="00B209F0"/>
    <w:rsid w:val="00B215E4"/>
    <w:rsid w:val="00B225EB"/>
    <w:rsid w:val="00B24772"/>
    <w:rsid w:val="00B27EC5"/>
    <w:rsid w:val="00B300F4"/>
    <w:rsid w:val="00B3056F"/>
    <w:rsid w:val="00B31B4D"/>
    <w:rsid w:val="00B32357"/>
    <w:rsid w:val="00B325B9"/>
    <w:rsid w:val="00B35675"/>
    <w:rsid w:val="00B378AD"/>
    <w:rsid w:val="00B4085A"/>
    <w:rsid w:val="00B40CF7"/>
    <w:rsid w:val="00B4398C"/>
    <w:rsid w:val="00B43B46"/>
    <w:rsid w:val="00B43E1F"/>
    <w:rsid w:val="00B45658"/>
    <w:rsid w:val="00B456B5"/>
    <w:rsid w:val="00B45D53"/>
    <w:rsid w:val="00B47D0B"/>
    <w:rsid w:val="00B51714"/>
    <w:rsid w:val="00B519D9"/>
    <w:rsid w:val="00B532CE"/>
    <w:rsid w:val="00B53B77"/>
    <w:rsid w:val="00B54309"/>
    <w:rsid w:val="00B54668"/>
    <w:rsid w:val="00B562F2"/>
    <w:rsid w:val="00B5699D"/>
    <w:rsid w:val="00B6147B"/>
    <w:rsid w:val="00B61971"/>
    <w:rsid w:val="00B633FE"/>
    <w:rsid w:val="00B64053"/>
    <w:rsid w:val="00B67E48"/>
    <w:rsid w:val="00B72ED6"/>
    <w:rsid w:val="00B7343C"/>
    <w:rsid w:val="00B75098"/>
    <w:rsid w:val="00B763C0"/>
    <w:rsid w:val="00B77B96"/>
    <w:rsid w:val="00B81F98"/>
    <w:rsid w:val="00B82D7B"/>
    <w:rsid w:val="00B85ABB"/>
    <w:rsid w:val="00B86A98"/>
    <w:rsid w:val="00B90B5E"/>
    <w:rsid w:val="00B91C17"/>
    <w:rsid w:val="00B92054"/>
    <w:rsid w:val="00B92263"/>
    <w:rsid w:val="00B946BD"/>
    <w:rsid w:val="00B975AF"/>
    <w:rsid w:val="00B979E2"/>
    <w:rsid w:val="00BA0C5E"/>
    <w:rsid w:val="00BA123D"/>
    <w:rsid w:val="00BA461C"/>
    <w:rsid w:val="00BA5F97"/>
    <w:rsid w:val="00BA622B"/>
    <w:rsid w:val="00BB0321"/>
    <w:rsid w:val="00BB08B4"/>
    <w:rsid w:val="00BB0982"/>
    <w:rsid w:val="00BB0E50"/>
    <w:rsid w:val="00BB1087"/>
    <w:rsid w:val="00BB1317"/>
    <w:rsid w:val="00BB2509"/>
    <w:rsid w:val="00BB2DB3"/>
    <w:rsid w:val="00BB3889"/>
    <w:rsid w:val="00BB6B93"/>
    <w:rsid w:val="00BB6F92"/>
    <w:rsid w:val="00BB7CCE"/>
    <w:rsid w:val="00BC005D"/>
    <w:rsid w:val="00BC10FF"/>
    <w:rsid w:val="00BC26C4"/>
    <w:rsid w:val="00BC416C"/>
    <w:rsid w:val="00BC6F42"/>
    <w:rsid w:val="00BD17C4"/>
    <w:rsid w:val="00BD26E5"/>
    <w:rsid w:val="00BD6882"/>
    <w:rsid w:val="00BE121D"/>
    <w:rsid w:val="00BE1698"/>
    <w:rsid w:val="00BE2621"/>
    <w:rsid w:val="00BE2A47"/>
    <w:rsid w:val="00BE52C0"/>
    <w:rsid w:val="00BF1F80"/>
    <w:rsid w:val="00BF2817"/>
    <w:rsid w:val="00BF38EA"/>
    <w:rsid w:val="00BF3C16"/>
    <w:rsid w:val="00BF4868"/>
    <w:rsid w:val="00BF5214"/>
    <w:rsid w:val="00BF5641"/>
    <w:rsid w:val="00C00B73"/>
    <w:rsid w:val="00C00F53"/>
    <w:rsid w:val="00C01EB0"/>
    <w:rsid w:val="00C0330D"/>
    <w:rsid w:val="00C0471D"/>
    <w:rsid w:val="00C0530F"/>
    <w:rsid w:val="00C0634F"/>
    <w:rsid w:val="00C102AE"/>
    <w:rsid w:val="00C125D4"/>
    <w:rsid w:val="00C1283F"/>
    <w:rsid w:val="00C17BAA"/>
    <w:rsid w:val="00C17F3F"/>
    <w:rsid w:val="00C2078D"/>
    <w:rsid w:val="00C214A3"/>
    <w:rsid w:val="00C2210B"/>
    <w:rsid w:val="00C22D21"/>
    <w:rsid w:val="00C23162"/>
    <w:rsid w:val="00C25227"/>
    <w:rsid w:val="00C2667F"/>
    <w:rsid w:val="00C27932"/>
    <w:rsid w:val="00C317C0"/>
    <w:rsid w:val="00C32DD2"/>
    <w:rsid w:val="00C33023"/>
    <w:rsid w:val="00C33786"/>
    <w:rsid w:val="00C3404A"/>
    <w:rsid w:val="00C36153"/>
    <w:rsid w:val="00C40E17"/>
    <w:rsid w:val="00C41B40"/>
    <w:rsid w:val="00C4492F"/>
    <w:rsid w:val="00C44D46"/>
    <w:rsid w:val="00C45EA8"/>
    <w:rsid w:val="00C479BD"/>
    <w:rsid w:val="00C54C82"/>
    <w:rsid w:val="00C56BA6"/>
    <w:rsid w:val="00C57223"/>
    <w:rsid w:val="00C57EF8"/>
    <w:rsid w:val="00C603A8"/>
    <w:rsid w:val="00C60754"/>
    <w:rsid w:val="00C60C5A"/>
    <w:rsid w:val="00C62B46"/>
    <w:rsid w:val="00C63690"/>
    <w:rsid w:val="00C640EC"/>
    <w:rsid w:val="00C650D6"/>
    <w:rsid w:val="00C65A9D"/>
    <w:rsid w:val="00C65C4D"/>
    <w:rsid w:val="00C676D4"/>
    <w:rsid w:val="00C70D4B"/>
    <w:rsid w:val="00C70EBB"/>
    <w:rsid w:val="00C72B81"/>
    <w:rsid w:val="00C72C47"/>
    <w:rsid w:val="00C72E8D"/>
    <w:rsid w:val="00C756F5"/>
    <w:rsid w:val="00C80493"/>
    <w:rsid w:val="00C85678"/>
    <w:rsid w:val="00C87E4D"/>
    <w:rsid w:val="00C916FB"/>
    <w:rsid w:val="00C937CC"/>
    <w:rsid w:val="00C95008"/>
    <w:rsid w:val="00C96933"/>
    <w:rsid w:val="00C96E09"/>
    <w:rsid w:val="00C96FDA"/>
    <w:rsid w:val="00CA062A"/>
    <w:rsid w:val="00CA15F8"/>
    <w:rsid w:val="00CA288E"/>
    <w:rsid w:val="00CA2916"/>
    <w:rsid w:val="00CB00C5"/>
    <w:rsid w:val="00CB2995"/>
    <w:rsid w:val="00CB2B0C"/>
    <w:rsid w:val="00CB2FBB"/>
    <w:rsid w:val="00CB45FA"/>
    <w:rsid w:val="00CB4800"/>
    <w:rsid w:val="00CB58B1"/>
    <w:rsid w:val="00CC1016"/>
    <w:rsid w:val="00CC4765"/>
    <w:rsid w:val="00CC4A7D"/>
    <w:rsid w:val="00CC4B79"/>
    <w:rsid w:val="00CC563A"/>
    <w:rsid w:val="00CC68E5"/>
    <w:rsid w:val="00CC74D7"/>
    <w:rsid w:val="00CD15B3"/>
    <w:rsid w:val="00CD2EC5"/>
    <w:rsid w:val="00CD5C8B"/>
    <w:rsid w:val="00CD7809"/>
    <w:rsid w:val="00CE03A2"/>
    <w:rsid w:val="00CE2666"/>
    <w:rsid w:val="00CE4045"/>
    <w:rsid w:val="00CE6D10"/>
    <w:rsid w:val="00CF1445"/>
    <w:rsid w:val="00CF586C"/>
    <w:rsid w:val="00CF5B05"/>
    <w:rsid w:val="00D00D83"/>
    <w:rsid w:val="00D015A0"/>
    <w:rsid w:val="00D01CA9"/>
    <w:rsid w:val="00D05BC3"/>
    <w:rsid w:val="00D05F03"/>
    <w:rsid w:val="00D0638B"/>
    <w:rsid w:val="00D0741B"/>
    <w:rsid w:val="00D07FFB"/>
    <w:rsid w:val="00D11D96"/>
    <w:rsid w:val="00D1447E"/>
    <w:rsid w:val="00D146A6"/>
    <w:rsid w:val="00D15789"/>
    <w:rsid w:val="00D16755"/>
    <w:rsid w:val="00D168B2"/>
    <w:rsid w:val="00D21BB9"/>
    <w:rsid w:val="00D21ED3"/>
    <w:rsid w:val="00D22ADB"/>
    <w:rsid w:val="00D23AA7"/>
    <w:rsid w:val="00D30043"/>
    <w:rsid w:val="00D303AA"/>
    <w:rsid w:val="00D307B4"/>
    <w:rsid w:val="00D31D38"/>
    <w:rsid w:val="00D32DDA"/>
    <w:rsid w:val="00D351E2"/>
    <w:rsid w:val="00D36492"/>
    <w:rsid w:val="00D41799"/>
    <w:rsid w:val="00D43E2F"/>
    <w:rsid w:val="00D440E3"/>
    <w:rsid w:val="00D46D91"/>
    <w:rsid w:val="00D47DBF"/>
    <w:rsid w:val="00D5133E"/>
    <w:rsid w:val="00D51B18"/>
    <w:rsid w:val="00D5257C"/>
    <w:rsid w:val="00D5415A"/>
    <w:rsid w:val="00D54B5F"/>
    <w:rsid w:val="00D6180D"/>
    <w:rsid w:val="00D61ED3"/>
    <w:rsid w:val="00D623A4"/>
    <w:rsid w:val="00D625FC"/>
    <w:rsid w:val="00D628C9"/>
    <w:rsid w:val="00D634B5"/>
    <w:rsid w:val="00D64B69"/>
    <w:rsid w:val="00D65A3E"/>
    <w:rsid w:val="00D668F0"/>
    <w:rsid w:val="00D67E5D"/>
    <w:rsid w:val="00D73600"/>
    <w:rsid w:val="00D74CC0"/>
    <w:rsid w:val="00D75BB9"/>
    <w:rsid w:val="00D81131"/>
    <w:rsid w:val="00D845D9"/>
    <w:rsid w:val="00D8696D"/>
    <w:rsid w:val="00D879AC"/>
    <w:rsid w:val="00D91212"/>
    <w:rsid w:val="00D91BA6"/>
    <w:rsid w:val="00D92443"/>
    <w:rsid w:val="00D948FD"/>
    <w:rsid w:val="00D954AA"/>
    <w:rsid w:val="00D972A9"/>
    <w:rsid w:val="00D97E1C"/>
    <w:rsid w:val="00DA3110"/>
    <w:rsid w:val="00DA3C4D"/>
    <w:rsid w:val="00DA4FA6"/>
    <w:rsid w:val="00DB02AA"/>
    <w:rsid w:val="00DB3C86"/>
    <w:rsid w:val="00DB6F6E"/>
    <w:rsid w:val="00DC06CC"/>
    <w:rsid w:val="00DC0C9B"/>
    <w:rsid w:val="00DC13E4"/>
    <w:rsid w:val="00DC1C0C"/>
    <w:rsid w:val="00DC2B9E"/>
    <w:rsid w:val="00DC4740"/>
    <w:rsid w:val="00DC5DDB"/>
    <w:rsid w:val="00DC6834"/>
    <w:rsid w:val="00DD00AD"/>
    <w:rsid w:val="00DD041C"/>
    <w:rsid w:val="00DD0A94"/>
    <w:rsid w:val="00DD138B"/>
    <w:rsid w:val="00DD31D4"/>
    <w:rsid w:val="00DD35BB"/>
    <w:rsid w:val="00DD3887"/>
    <w:rsid w:val="00DD3EA1"/>
    <w:rsid w:val="00DD6985"/>
    <w:rsid w:val="00DD69AB"/>
    <w:rsid w:val="00DD7134"/>
    <w:rsid w:val="00DD78BF"/>
    <w:rsid w:val="00DE1293"/>
    <w:rsid w:val="00DE521B"/>
    <w:rsid w:val="00DE5DC2"/>
    <w:rsid w:val="00DE6C0A"/>
    <w:rsid w:val="00DF2BF6"/>
    <w:rsid w:val="00DF71B4"/>
    <w:rsid w:val="00DF7BF5"/>
    <w:rsid w:val="00DF7DE6"/>
    <w:rsid w:val="00DF7F98"/>
    <w:rsid w:val="00E005D2"/>
    <w:rsid w:val="00E01723"/>
    <w:rsid w:val="00E01DAA"/>
    <w:rsid w:val="00E02B33"/>
    <w:rsid w:val="00E036D7"/>
    <w:rsid w:val="00E042A1"/>
    <w:rsid w:val="00E04FDE"/>
    <w:rsid w:val="00E056E5"/>
    <w:rsid w:val="00E07832"/>
    <w:rsid w:val="00E0794D"/>
    <w:rsid w:val="00E132DC"/>
    <w:rsid w:val="00E13394"/>
    <w:rsid w:val="00E13480"/>
    <w:rsid w:val="00E13F5E"/>
    <w:rsid w:val="00E16028"/>
    <w:rsid w:val="00E20B08"/>
    <w:rsid w:val="00E22018"/>
    <w:rsid w:val="00E22E26"/>
    <w:rsid w:val="00E24336"/>
    <w:rsid w:val="00E250D9"/>
    <w:rsid w:val="00E25BDE"/>
    <w:rsid w:val="00E30701"/>
    <w:rsid w:val="00E3117B"/>
    <w:rsid w:val="00E31DFA"/>
    <w:rsid w:val="00E321A4"/>
    <w:rsid w:val="00E32574"/>
    <w:rsid w:val="00E362B5"/>
    <w:rsid w:val="00E3650C"/>
    <w:rsid w:val="00E373F6"/>
    <w:rsid w:val="00E37C6D"/>
    <w:rsid w:val="00E37E9B"/>
    <w:rsid w:val="00E40465"/>
    <w:rsid w:val="00E41124"/>
    <w:rsid w:val="00E450DB"/>
    <w:rsid w:val="00E45E89"/>
    <w:rsid w:val="00E51739"/>
    <w:rsid w:val="00E54F66"/>
    <w:rsid w:val="00E57909"/>
    <w:rsid w:val="00E60253"/>
    <w:rsid w:val="00E6044B"/>
    <w:rsid w:val="00E607C6"/>
    <w:rsid w:val="00E607F7"/>
    <w:rsid w:val="00E60908"/>
    <w:rsid w:val="00E60D9E"/>
    <w:rsid w:val="00E61605"/>
    <w:rsid w:val="00E62C1F"/>
    <w:rsid w:val="00E63192"/>
    <w:rsid w:val="00E64687"/>
    <w:rsid w:val="00E665A9"/>
    <w:rsid w:val="00E72A0C"/>
    <w:rsid w:val="00E756C9"/>
    <w:rsid w:val="00E75CE0"/>
    <w:rsid w:val="00E75FFE"/>
    <w:rsid w:val="00E763BA"/>
    <w:rsid w:val="00E81D5F"/>
    <w:rsid w:val="00E82E2B"/>
    <w:rsid w:val="00E830CA"/>
    <w:rsid w:val="00E84229"/>
    <w:rsid w:val="00E84428"/>
    <w:rsid w:val="00E86EEE"/>
    <w:rsid w:val="00E86F37"/>
    <w:rsid w:val="00E9102D"/>
    <w:rsid w:val="00E915F0"/>
    <w:rsid w:val="00E91BF0"/>
    <w:rsid w:val="00E92E4A"/>
    <w:rsid w:val="00E94893"/>
    <w:rsid w:val="00E95C8B"/>
    <w:rsid w:val="00E970C6"/>
    <w:rsid w:val="00E97764"/>
    <w:rsid w:val="00EA0490"/>
    <w:rsid w:val="00EA255A"/>
    <w:rsid w:val="00EA3077"/>
    <w:rsid w:val="00EA390C"/>
    <w:rsid w:val="00EA56AE"/>
    <w:rsid w:val="00EA6462"/>
    <w:rsid w:val="00EB28F2"/>
    <w:rsid w:val="00EB3292"/>
    <w:rsid w:val="00EB32C8"/>
    <w:rsid w:val="00EB5276"/>
    <w:rsid w:val="00EB6A95"/>
    <w:rsid w:val="00EB704D"/>
    <w:rsid w:val="00EC025D"/>
    <w:rsid w:val="00EC2F32"/>
    <w:rsid w:val="00EC3C8A"/>
    <w:rsid w:val="00EC424A"/>
    <w:rsid w:val="00EC48BD"/>
    <w:rsid w:val="00EC4910"/>
    <w:rsid w:val="00EC4DAF"/>
    <w:rsid w:val="00EC4DFA"/>
    <w:rsid w:val="00EC63F6"/>
    <w:rsid w:val="00EC7C49"/>
    <w:rsid w:val="00ED0275"/>
    <w:rsid w:val="00ED1AD7"/>
    <w:rsid w:val="00ED2307"/>
    <w:rsid w:val="00EE0B24"/>
    <w:rsid w:val="00EE14C8"/>
    <w:rsid w:val="00EE3240"/>
    <w:rsid w:val="00EE4805"/>
    <w:rsid w:val="00EE4876"/>
    <w:rsid w:val="00EE48D6"/>
    <w:rsid w:val="00EE71C4"/>
    <w:rsid w:val="00EE71F3"/>
    <w:rsid w:val="00EE7E8B"/>
    <w:rsid w:val="00EF3D7D"/>
    <w:rsid w:val="00EF4B67"/>
    <w:rsid w:val="00EF5F24"/>
    <w:rsid w:val="00EF73C1"/>
    <w:rsid w:val="00F00524"/>
    <w:rsid w:val="00F01067"/>
    <w:rsid w:val="00F025FD"/>
    <w:rsid w:val="00F02B31"/>
    <w:rsid w:val="00F03919"/>
    <w:rsid w:val="00F04803"/>
    <w:rsid w:val="00F04956"/>
    <w:rsid w:val="00F060D0"/>
    <w:rsid w:val="00F07350"/>
    <w:rsid w:val="00F117DB"/>
    <w:rsid w:val="00F130A0"/>
    <w:rsid w:val="00F15A85"/>
    <w:rsid w:val="00F21940"/>
    <w:rsid w:val="00F221DF"/>
    <w:rsid w:val="00F22F3E"/>
    <w:rsid w:val="00F23A51"/>
    <w:rsid w:val="00F24692"/>
    <w:rsid w:val="00F26640"/>
    <w:rsid w:val="00F326CC"/>
    <w:rsid w:val="00F33F69"/>
    <w:rsid w:val="00F34577"/>
    <w:rsid w:val="00F34780"/>
    <w:rsid w:val="00F35A6B"/>
    <w:rsid w:val="00F37448"/>
    <w:rsid w:val="00F378C3"/>
    <w:rsid w:val="00F404E0"/>
    <w:rsid w:val="00F41DE6"/>
    <w:rsid w:val="00F4272D"/>
    <w:rsid w:val="00F42ED4"/>
    <w:rsid w:val="00F43066"/>
    <w:rsid w:val="00F438A6"/>
    <w:rsid w:val="00F453DF"/>
    <w:rsid w:val="00F4580C"/>
    <w:rsid w:val="00F5065E"/>
    <w:rsid w:val="00F5151C"/>
    <w:rsid w:val="00F536AD"/>
    <w:rsid w:val="00F54B5D"/>
    <w:rsid w:val="00F56609"/>
    <w:rsid w:val="00F624EC"/>
    <w:rsid w:val="00F64D20"/>
    <w:rsid w:val="00F65C2E"/>
    <w:rsid w:val="00F65EC7"/>
    <w:rsid w:val="00F66C2C"/>
    <w:rsid w:val="00F674B9"/>
    <w:rsid w:val="00F70981"/>
    <w:rsid w:val="00F70C08"/>
    <w:rsid w:val="00F71DFB"/>
    <w:rsid w:val="00F7366F"/>
    <w:rsid w:val="00F743D2"/>
    <w:rsid w:val="00F7546C"/>
    <w:rsid w:val="00F7616F"/>
    <w:rsid w:val="00F7673D"/>
    <w:rsid w:val="00F76CD3"/>
    <w:rsid w:val="00F7790D"/>
    <w:rsid w:val="00F80206"/>
    <w:rsid w:val="00F80745"/>
    <w:rsid w:val="00F81B44"/>
    <w:rsid w:val="00F82689"/>
    <w:rsid w:val="00F83322"/>
    <w:rsid w:val="00F833EF"/>
    <w:rsid w:val="00F83C86"/>
    <w:rsid w:val="00F841B5"/>
    <w:rsid w:val="00F85C64"/>
    <w:rsid w:val="00F85C87"/>
    <w:rsid w:val="00F90CC1"/>
    <w:rsid w:val="00F90F80"/>
    <w:rsid w:val="00F921BB"/>
    <w:rsid w:val="00F94835"/>
    <w:rsid w:val="00F94936"/>
    <w:rsid w:val="00F97F0C"/>
    <w:rsid w:val="00FA09B7"/>
    <w:rsid w:val="00FA0D3E"/>
    <w:rsid w:val="00FA3504"/>
    <w:rsid w:val="00FA4956"/>
    <w:rsid w:val="00FA5373"/>
    <w:rsid w:val="00FA5439"/>
    <w:rsid w:val="00FA5CE7"/>
    <w:rsid w:val="00FA7BA8"/>
    <w:rsid w:val="00FA7E58"/>
    <w:rsid w:val="00FA7F45"/>
    <w:rsid w:val="00FB1F6A"/>
    <w:rsid w:val="00FB26E6"/>
    <w:rsid w:val="00FB3F5C"/>
    <w:rsid w:val="00FB419F"/>
    <w:rsid w:val="00FB4B89"/>
    <w:rsid w:val="00FB533B"/>
    <w:rsid w:val="00FB64A4"/>
    <w:rsid w:val="00FB6D3A"/>
    <w:rsid w:val="00FB6E4B"/>
    <w:rsid w:val="00FC046F"/>
    <w:rsid w:val="00FC18A0"/>
    <w:rsid w:val="00FC1F5F"/>
    <w:rsid w:val="00FC3111"/>
    <w:rsid w:val="00FC3C6C"/>
    <w:rsid w:val="00FC7228"/>
    <w:rsid w:val="00FD14D2"/>
    <w:rsid w:val="00FD1C90"/>
    <w:rsid w:val="00FD2F02"/>
    <w:rsid w:val="00FD4626"/>
    <w:rsid w:val="00FD5601"/>
    <w:rsid w:val="00FD6303"/>
    <w:rsid w:val="00FD6841"/>
    <w:rsid w:val="00FD71B6"/>
    <w:rsid w:val="00FD79A3"/>
    <w:rsid w:val="00FE1659"/>
    <w:rsid w:val="00FE176E"/>
    <w:rsid w:val="00FE21DA"/>
    <w:rsid w:val="00FE2E75"/>
    <w:rsid w:val="00FE3FE8"/>
    <w:rsid w:val="00FE4E5A"/>
    <w:rsid w:val="00FE5F98"/>
    <w:rsid w:val="00FE6EED"/>
    <w:rsid w:val="00FF0B27"/>
    <w:rsid w:val="00FF18A7"/>
    <w:rsid w:val="00FF47F8"/>
    <w:rsid w:val="00FF6734"/>
    <w:rsid w:val="00FF6C21"/>
    <w:rsid w:val="00FF74E2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5:docId w15:val="{554E0A34-4817-4693-815E-74B2C10C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3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Grażyna Wial</cp:lastModifiedBy>
  <cp:revision>98</cp:revision>
  <dcterms:created xsi:type="dcterms:W3CDTF">2018-02-10T20:38:00Z</dcterms:created>
  <dcterms:modified xsi:type="dcterms:W3CDTF">2018-02-25T14:15:00Z</dcterms:modified>
</cp:coreProperties>
</file>