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4D" w:rsidRDefault="00A3474D" w:rsidP="00A3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Załącznik nr 1 </w:t>
      </w:r>
    </w:p>
    <w:p w:rsidR="00A3474D" w:rsidRDefault="00A3474D" w:rsidP="00A3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 Regulaminu przeprowadzenia nieograniczonego</w:t>
      </w:r>
    </w:p>
    <w:p w:rsidR="00A3474D" w:rsidRDefault="00A3474D" w:rsidP="00A3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pisemnego przetargu na wynajem </w:t>
      </w:r>
    </w:p>
    <w:p w:rsidR="00A3474D" w:rsidRDefault="008F237F" w:rsidP="008F237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bookmarkStart w:id="0" w:name="_GoBack"/>
      <w:bookmarkEnd w:id="0"/>
      <w:r w:rsidR="00A3474D">
        <w:rPr>
          <w:rFonts w:ascii="Times New Roman" w:eastAsia="Times New Roman" w:hAnsi="Times New Roman" w:cs="Times New Roman"/>
          <w:sz w:val="16"/>
          <w:szCs w:val="16"/>
        </w:rPr>
        <w:t>lokalu na prowadzenie sklepiku szkolnego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347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3474D" w:rsidRDefault="00A3474D" w:rsidP="00A347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znajdującego się w Szkole Podstawowej Nr 19 im. Mieszka I </w:t>
      </w:r>
    </w:p>
    <w:p w:rsidR="00C060EB" w:rsidRPr="00A57B95" w:rsidRDefault="00A3474D" w:rsidP="00A57B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Białymstoku przy ul. Mieszka I 18</w:t>
      </w:r>
    </w:p>
    <w:p w:rsidR="00C060EB" w:rsidRDefault="00A5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</w:t>
      </w:r>
    </w:p>
    <w:p w:rsidR="00C060EB" w:rsidRDefault="00C06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C060EB" w:rsidRDefault="00A5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wynajem lokalu użytkowego w budynku Szkoły Podstawowej Nr 19</w:t>
      </w:r>
      <w:r>
        <w:rPr>
          <w:rFonts w:ascii="Times New Roman" w:eastAsia="Times New Roman" w:hAnsi="Times New Roman" w:cs="Times New Roman"/>
          <w:sz w:val="24"/>
        </w:rPr>
        <w:br/>
        <w:t>im. Mieszka I  w Białymstoku przy ul. Mieszka I 18 o powierzchni 14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przeznaczonego na prowadzenie działalności gospodarczej w zakresie prowadzenia sklepiku szkolnego.</w:t>
      </w: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l. DANE PODSTAWOWE:</w:t>
      </w:r>
    </w:p>
    <w:p w:rsidR="00C060EB" w:rsidRDefault="00C06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5945"/>
      </w:tblGrid>
      <w:tr w:rsidR="00C060E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A57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nazwisko** /nazwa **firma**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OFERENTA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C060EB" w:rsidP="008F237F">
            <w:pPr>
              <w:spacing w:after="0" w:line="240" w:lineRule="auto"/>
            </w:pPr>
          </w:p>
        </w:tc>
      </w:tr>
      <w:tr w:rsidR="00C060E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A57B95" w:rsidP="001D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/siedziba OFERENTA</w:t>
            </w:r>
          </w:p>
          <w:p w:rsidR="001D41F3" w:rsidRDefault="001D41F3" w:rsidP="001D41F3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0E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A57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Pesel**/ Nr NIP**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0E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A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</w:t>
            </w:r>
          </w:p>
          <w:p w:rsidR="00C060EB" w:rsidRDefault="00C060EB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0E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A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Telefon, faks, tel. </w:t>
            </w:r>
            <w:r w:rsidR="008F237F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omórkowy</w:t>
            </w:r>
          </w:p>
          <w:p w:rsidR="008F237F" w:rsidRDefault="008F237F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0EB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A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Proponowana stawka czynszu brutto</w:t>
            </w:r>
          </w:p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A57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0EB" w:rsidRDefault="00C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0EB" w:rsidRDefault="00A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…………..PLN w okresie od m-ca IX do VI każdego roku</w:t>
            </w:r>
          </w:p>
          <w:p w:rsidR="00C060EB" w:rsidRDefault="00A5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Słownie:…………………………………………………….</w:t>
            </w:r>
          </w:p>
          <w:p w:rsidR="00C060EB" w:rsidRDefault="00A57B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</w:tbl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**niepotrzebne skreślić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2. Dane personalne osoby lub osób upoważnionych do podpisania umowy:</w:t>
      </w: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Imiona i nazwisko …………………………………………………………………………….</w:t>
      </w: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Imiona rodziców ………………………………………………………………………………</w:t>
      </w: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Adres zamieszkania……………………………………………………………………………..</w:t>
      </w: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Nr dowodu osobistego ………………………..PESEL ……………….NIP…………………..</w:t>
      </w:r>
    </w:p>
    <w:p w:rsidR="00C060EB" w:rsidRDefault="00C06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0EB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DO OFERTY ZAŁĄCZAM OBOWIĄZKOWO WYMAGANE DOKUMENTY:</w:t>
      </w:r>
    </w:p>
    <w:p w:rsidR="00C060EB" w:rsidRDefault="00C060EB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60EB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a. kopia potwierdzona za zgodność z oryginałem dokumentu potwierdzającego prowadzenie działalności gospodarczej z datą wystawienia nie przekraczającą 6 miesięcy przed datą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złożenia oferty (zaświadczenia o wpisie do ewidencji działalności gospodarczej lub odpisu z KRS, itp.), </w:t>
      </w:r>
    </w:p>
    <w:p w:rsidR="00C060EB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 kopie potwierdzone za zgodność z oryginałami decyzji o nadaniu nr REGON i NIP; </w:t>
      </w:r>
    </w:p>
    <w:p w:rsidR="00C060EB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c. w przypadku osób fizycznych rozliczających się w formie spółki cywilnej – aktualna umowa spółki cywilnej, </w:t>
      </w:r>
    </w:p>
    <w:p w:rsidR="00C060EB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d. aktualne zaświadczenia z Urzędu Skarbowego i ZUS o nie zaleganiu z płatnościami wg stanu na datę ogłoszenia przetargu lub oświadczenia o braku zaległości w ww. opłatach, </w:t>
      </w:r>
    </w:p>
    <w:p w:rsidR="001D41F3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e. oryginał lub kopia potwierdzona za zgodność z oryginałem pełnomocnictwa udzielonego w formie pisemnej w przypadku umocowania pełnomocnika do zawarcia umowy, wraz z kopią dowodu osobistego pełnomocnika,</w:t>
      </w:r>
    </w:p>
    <w:p w:rsidR="008F237F" w:rsidRDefault="008F237F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f. klauzula </w:t>
      </w:r>
      <w:proofErr w:type="spellStart"/>
      <w:r>
        <w:rPr>
          <w:rFonts w:ascii="Times New Roman" w:eastAsia="Times New Roman" w:hAnsi="Times New Roman" w:cs="Times New Roman"/>
          <w:sz w:val="24"/>
        </w:rPr>
        <w:t>rodo</w:t>
      </w:r>
      <w:proofErr w:type="spellEnd"/>
    </w:p>
    <w:p w:rsidR="00C060EB" w:rsidRDefault="001D41F3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A57B95">
        <w:rPr>
          <w:rFonts w:ascii="Times New Roman" w:eastAsia="Times New Roman" w:hAnsi="Times New Roman" w:cs="Times New Roman"/>
          <w:sz w:val="24"/>
        </w:rPr>
        <w:t>4. Zapoznałem/</w:t>
      </w:r>
      <w:proofErr w:type="spellStart"/>
      <w:r w:rsidR="00A57B95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="00A57B95">
        <w:rPr>
          <w:rFonts w:ascii="Times New Roman" w:eastAsia="Times New Roman" w:hAnsi="Times New Roman" w:cs="Times New Roman"/>
          <w:sz w:val="24"/>
        </w:rPr>
        <w:t xml:space="preserve"> się z regulaminem przetargu, warunkami przetargu zawartymi w ogłoszeniu  warunkami umowy i przyjmuję je bez zastrzeżeń. </w:t>
      </w:r>
    </w:p>
    <w:p w:rsidR="00C060EB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Znany jest mi stan nieruchomości oraz jestem świadomy, iż na mnie ciąży obowiązek uzyskania opinii, zezwoleń lub decyzji stosownych organów w przedmiocie możliwości prowadzenia zamierzonej działalności. </w:t>
      </w:r>
    </w:p>
    <w:p w:rsidR="00C060EB" w:rsidRDefault="00A57B95" w:rsidP="001D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Zobowiązuję się do zawarcia umowy w miejscu i terminie wyznaczonym przez Wynajmującego.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C060EB" w:rsidRDefault="00C060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Białystok, dnia .....................................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………………………………………..</w:t>
      </w:r>
    </w:p>
    <w:p w:rsidR="00C060EB" w:rsidRDefault="00A57B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czytelny podpis oferenta </w:t>
      </w:r>
    </w:p>
    <w:p w:rsidR="00C060EB" w:rsidRDefault="00A57B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(pieczątka firmy)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** niepotrzebne skreślić</w:t>
      </w:r>
    </w:p>
    <w:p w:rsidR="00C060EB" w:rsidRDefault="00A57B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C060EB" w:rsidRDefault="00C060EB">
      <w:pPr>
        <w:spacing w:after="200" w:line="276" w:lineRule="auto"/>
        <w:rPr>
          <w:rFonts w:ascii="Calibri" w:eastAsia="Calibri" w:hAnsi="Calibri" w:cs="Calibri"/>
        </w:rPr>
      </w:pPr>
    </w:p>
    <w:sectPr w:rsidR="00C0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0EB"/>
    <w:rsid w:val="001D41F3"/>
    <w:rsid w:val="008F237F"/>
    <w:rsid w:val="00A3474D"/>
    <w:rsid w:val="00A57B95"/>
    <w:rsid w:val="00C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B59D-A8D8-479A-839C-89DA1E42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2015-06-25T11:44:00Z</dcterms:created>
  <dcterms:modified xsi:type="dcterms:W3CDTF">2018-07-09T06:04:00Z</dcterms:modified>
</cp:coreProperties>
</file>